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E13CB1">
        <w:trPr>
          <w:trHeight w:hRule="exact" w:val="3031"/>
        </w:trPr>
        <w:tc>
          <w:tcPr>
            <w:tcW w:w="10716" w:type="dxa"/>
          </w:tcPr>
          <w:p w:rsidR="00E13CB1" w:rsidRDefault="00C8285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CB1">
        <w:trPr>
          <w:trHeight w:hRule="exact" w:val="8335"/>
        </w:trPr>
        <w:tc>
          <w:tcPr>
            <w:tcW w:w="10716" w:type="dxa"/>
            <w:vAlign w:val="center"/>
          </w:tcPr>
          <w:p w:rsidR="00E13CB1" w:rsidRDefault="00C64C7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28.12.2018 N 345</w:t>
            </w:r>
            <w:r>
              <w:rPr>
                <w:sz w:val="48"/>
                <w:szCs w:val="48"/>
              </w:rPr>
              <w:br/>
      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  <w:tr w:rsidR="00E13CB1">
        <w:trPr>
          <w:trHeight w:hRule="exact" w:val="3031"/>
        </w:trPr>
        <w:tc>
          <w:tcPr>
            <w:tcW w:w="10716" w:type="dxa"/>
            <w:vAlign w:val="center"/>
          </w:tcPr>
          <w:p w:rsidR="00E13CB1" w:rsidRDefault="00C64C7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11.01.2019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13CB1" w:rsidRDefault="00E13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3CB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13CB1" w:rsidRDefault="00E13CB1">
      <w:pPr>
        <w:pStyle w:val="ConsPlusNormal"/>
        <w:jc w:val="both"/>
        <w:outlineLvl w:val="0"/>
      </w:pPr>
    </w:p>
    <w:p w:rsidR="00E13CB1" w:rsidRDefault="00C64C7F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E13CB1" w:rsidRDefault="00E13CB1">
      <w:pPr>
        <w:pStyle w:val="ConsPlusTitle"/>
        <w:jc w:val="center"/>
      </w:pPr>
    </w:p>
    <w:p w:rsidR="00E13CB1" w:rsidRDefault="00C64C7F">
      <w:pPr>
        <w:pStyle w:val="ConsPlusTitle"/>
        <w:jc w:val="center"/>
      </w:pPr>
      <w:r>
        <w:t>ПРИКАЗ</w:t>
      </w:r>
    </w:p>
    <w:p w:rsidR="00E13CB1" w:rsidRDefault="00C64C7F">
      <w:pPr>
        <w:pStyle w:val="ConsPlusTitle"/>
        <w:jc w:val="center"/>
      </w:pPr>
      <w:r>
        <w:t>от 28 декабря 2018 г. N 345</w:t>
      </w:r>
    </w:p>
    <w:p w:rsidR="00E13CB1" w:rsidRDefault="00E13CB1">
      <w:pPr>
        <w:pStyle w:val="ConsPlusTitle"/>
        <w:jc w:val="center"/>
      </w:pPr>
    </w:p>
    <w:p w:rsidR="00E13CB1" w:rsidRDefault="00C64C7F">
      <w:pPr>
        <w:pStyle w:val="ConsPlusTitle"/>
        <w:jc w:val="center"/>
      </w:pPr>
      <w:r>
        <w:t>О ФЕДЕРАЛЬНОМ ПЕРЕЧНЕ</w:t>
      </w:r>
    </w:p>
    <w:p w:rsidR="00E13CB1" w:rsidRDefault="00C64C7F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E13CB1" w:rsidRDefault="00C64C7F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E13CB1" w:rsidRDefault="00C64C7F">
      <w:pPr>
        <w:pStyle w:val="ConsPlusTitle"/>
        <w:jc w:val="center"/>
      </w:pPr>
      <w:r>
        <w:t>ПРОГРАММ НАЧАЛЬНОГО ОБЩЕГО, ОСНОВНОГО ОБЩЕГО,</w:t>
      </w:r>
    </w:p>
    <w:p w:rsidR="00E13CB1" w:rsidRDefault="00C64C7F">
      <w:pPr>
        <w:pStyle w:val="ConsPlusTitle"/>
        <w:jc w:val="center"/>
      </w:pPr>
      <w:r>
        <w:t>СРЕДНЕГО ОБЩЕГО ОБРАЗОВАНИЯ</w:t>
      </w:r>
    </w:p>
    <w:p w:rsidR="00E13CB1" w:rsidRDefault="00E13CB1">
      <w:pPr>
        <w:pStyle w:val="ConsPlusNormal"/>
        <w:ind w:firstLine="540"/>
        <w:jc w:val="both"/>
      </w:pPr>
    </w:p>
    <w:p w:rsidR="00E13CB1" w:rsidRDefault="00C64C7F">
      <w:pPr>
        <w:pStyle w:val="ConsPlusNormal"/>
        <w:ind w:firstLine="540"/>
        <w:jc w:val="both"/>
      </w:pPr>
      <w:proofErr w:type="gramStart"/>
      <w:r>
        <w:t>В соответствии с пунктом 25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18 июля 2016 г. N 870 (зарегистрирован Министерством юстиции Российской Федерации 4 августа 2016 г., регистрационный N 43111), с изменениями, внесенными приказом Министерства образования</w:t>
      </w:r>
      <w:proofErr w:type="gramEnd"/>
      <w:r>
        <w:t xml:space="preserve"> и науки Российской Федерации от 29 мая 2017 г. N 471 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10 декабря 2018 г. N ОВ-10/04пр приказываю:</w:t>
      </w:r>
    </w:p>
    <w:p w:rsidR="00E13CB1" w:rsidRDefault="00C64C7F">
      <w:pPr>
        <w:pStyle w:val="ConsPlusNormal"/>
        <w:spacing w:before="240"/>
        <w:ind w:firstLine="540"/>
        <w:jc w:val="both"/>
      </w:pPr>
      <w:bookmarkStart w:id="1" w:name="Par13"/>
      <w:bookmarkEnd w:id="1"/>
      <w:r>
        <w:t xml:space="preserve"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</w:t>
      </w:r>
      <w:hyperlink w:anchor="Par45" w:tooltip="ФЕДЕРАЛЬНЫЙ ПЕРЕЧЕНЬ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 </w:t>
      </w:r>
      <w:hyperlink w:anchor="Par13" w:tooltip="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приложению к настоящему" w:history="1">
        <w:r>
          <w:rPr>
            <w:color w:val="0000FF"/>
          </w:rPr>
          <w:t>пункте 1</w:t>
        </w:r>
      </w:hyperlink>
      <w: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3. Признать не подлежащими применению следующие приказы Министерства образования и науки Российской Федерации: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8 июня 2015 г. N 576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 xml:space="preserve">от 28 декабря 2015 г. N 1529 "О внесении изменений в федеральный перечень учебников, </w:t>
      </w:r>
      <w:r>
        <w:lastRenderedPageBreak/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26 января 2016 г. N 38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21 апреля 2016 г. N 459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29 декабря 2016 г. N 1677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8 июня 2017 г. N 535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20 июня 2017 г. N 581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от 5 июля 2017 г. N 629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 xml:space="preserve">4.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</w:t>
      </w:r>
      <w:proofErr w:type="gramStart"/>
      <w:r>
        <w:t>деятельности</w:t>
      </w:r>
      <w:proofErr w:type="gramEnd"/>
      <w:r>
        <w:t xml:space="preserve">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</w:t>
      </w:r>
      <w:proofErr w:type="gramStart"/>
      <w:r>
        <w:t xml:space="preserve">общего, основного общего, среднего общего образования", </w:t>
      </w:r>
      <w:r>
        <w:lastRenderedPageBreak/>
        <w:t>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 8 июня 2017 г. N 535, от 20</w:t>
      </w:r>
      <w:proofErr w:type="gramEnd"/>
      <w:r>
        <w:t xml:space="preserve"> июня 2017 г. N 581, от 5 июля 2017 г. N 629.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3CB1" w:rsidRDefault="00E13CB1">
      <w:pPr>
        <w:pStyle w:val="ConsPlusNormal"/>
        <w:ind w:firstLine="540"/>
        <w:jc w:val="both"/>
      </w:pPr>
    </w:p>
    <w:p w:rsidR="00E13CB1" w:rsidRDefault="00C64C7F">
      <w:pPr>
        <w:pStyle w:val="ConsPlusNormal"/>
        <w:jc w:val="right"/>
      </w:pPr>
      <w:r>
        <w:t>Министр</w:t>
      </w:r>
    </w:p>
    <w:p w:rsidR="00E13CB1" w:rsidRDefault="00C64C7F">
      <w:pPr>
        <w:pStyle w:val="ConsPlusNormal"/>
        <w:jc w:val="right"/>
      </w:pPr>
      <w:r>
        <w:t>О.Ю.ВАСИЛЬЕВА</w:t>
      </w:r>
    </w:p>
    <w:p w:rsidR="00E13CB1" w:rsidRDefault="00E13CB1">
      <w:pPr>
        <w:pStyle w:val="ConsPlusNormal"/>
        <w:jc w:val="right"/>
      </w:pPr>
    </w:p>
    <w:p w:rsidR="00E13CB1" w:rsidRDefault="00E13CB1">
      <w:pPr>
        <w:pStyle w:val="ConsPlusNormal"/>
        <w:jc w:val="right"/>
      </w:pPr>
    </w:p>
    <w:p w:rsidR="00E13CB1" w:rsidRDefault="00E13CB1">
      <w:pPr>
        <w:pStyle w:val="ConsPlusNormal"/>
        <w:jc w:val="right"/>
      </w:pPr>
    </w:p>
    <w:p w:rsidR="00E13CB1" w:rsidRDefault="00E13CB1">
      <w:pPr>
        <w:pStyle w:val="ConsPlusNormal"/>
        <w:jc w:val="right"/>
      </w:pPr>
    </w:p>
    <w:p w:rsidR="00E13CB1" w:rsidRDefault="00E13CB1">
      <w:pPr>
        <w:pStyle w:val="ConsPlusNormal"/>
        <w:jc w:val="right"/>
      </w:pPr>
    </w:p>
    <w:p w:rsidR="00E13CB1" w:rsidRDefault="00C64C7F">
      <w:pPr>
        <w:pStyle w:val="ConsPlusNormal"/>
        <w:jc w:val="right"/>
        <w:outlineLvl w:val="0"/>
      </w:pPr>
      <w:r>
        <w:t>Приложение</w:t>
      </w:r>
    </w:p>
    <w:p w:rsidR="00E13CB1" w:rsidRDefault="00C64C7F">
      <w:pPr>
        <w:pStyle w:val="ConsPlusNormal"/>
        <w:jc w:val="right"/>
      </w:pPr>
      <w:r>
        <w:t>к приказу Министерства просвещения</w:t>
      </w:r>
    </w:p>
    <w:p w:rsidR="00E13CB1" w:rsidRDefault="00C64C7F">
      <w:pPr>
        <w:pStyle w:val="ConsPlusNormal"/>
        <w:jc w:val="right"/>
      </w:pPr>
      <w:r>
        <w:t>Российской Федерации</w:t>
      </w:r>
    </w:p>
    <w:p w:rsidR="00E13CB1" w:rsidRDefault="00C64C7F">
      <w:pPr>
        <w:pStyle w:val="ConsPlusNormal"/>
        <w:jc w:val="right"/>
      </w:pPr>
      <w:r>
        <w:t>от 28 декабря 2018 г. N 345</w:t>
      </w:r>
    </w:p>
    <w:p w:rsidR="00E13CB1" w:rsidRDefault="00E13CB1">
      <w:pPr>
        <w:pStyle w:val="ConsPlusNormal"/>
        <w:ind w:firstLine="540"/>
        <w:jc w:val="both"/>
      </w:pPr>
    </w:p>
    <w:p w:rsidR="00E13CB1" w:rsidRDefault="00C64C7F">
      <w:pPr>
        <w:pStyle w:val="ConsPlusNormal"/>
        <w:jc w:val="right"/>
      </w:pPr>
      <w:r>
        <w:t>Утвержден</w:t>
      </w:r>
    </w:p>
    <w:p w:rsidR="00E13CB1" w:rsidRDefault="00C64C7F">
      <w:pPr>
        <w:pStyle w:val="ConsPlusNormal"/>
        <w:jc w:val="right"/>
      </w:pPr>
      <w:r>
        <w:t>приказом Министерства просвещения</w:t>
      </w:r>
    </w:p>
    <w:p w:rsidR="00E13CB1" w:rsidRDefault="00C64C7F">
      <w:pPr>
        <w:pStyle w:val="ConsPlusNormal"/>
        <w:jc w:val="right"/>
      </w:pPr>
      <w:r>
        <w:t>Российской Федерации</w:t>
      </w:r>
    </w:p>
    <w:p w:rsidR="00E13CB1" w:rsidRDefault="00C64C7F">
      <w:pPr>
        <w:pStyle w:val="ConsPlusNormal"/>
        <w:jc w:val="right"/>
      </w:pPr>
      <w:r>
        <w:t>от 28 декабря 2018 г. N 345</w:t>
      </w:r>
    </w:p>
    <w:p w:rsidR="00E13CB1" w:rsidRDefault="00E13CB1">
      <w:pPr>
        <w:pStyle w:val="ConsPlusNormal"/>
        <w:ind w:firstLine="540"/>
        <w:jc w:val="both"/>
      </w:pPr>
    </w:p>
    <w:p w:rsidR="00E13CB1" w:rsidRDefault="00C64C7F">
      <w:pPr>
        <w:pStyle w:val="ConsPlusTitle"/>
        <w:jc w:val="center"/>
      </w:pPr>
      <w:bookmarkStart w:id="2" w:name="Par45"/>
      <w:bookmarkEnd w:id="2"/>
      <w:r>
        <w:t>ФЕДЕРАЛЬНЫЙ ПЕРЕЧЕНЬ</w:t>
      </w:r>
    </w:p>
    <w:p w:rsidR="00E13CB1" w:rsidRDefault="00C64C7F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E13CB1" w:rsidRDefault="00C64C7F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E13CB1" w:rsidRDefault="00C64C7F">
      <w:pPr>
        <w:pStyle w:val="ConsPlusTitle"/>
        <w:jc w:val="center"/>
      </w:pPr>
      <w:r>
        <w:t>ПРОГРАММ НАЧАЛЬНОГО ОБЩЕГО, ОСНОВНОГО ОБЩЕГО,</w:t>
      </w:r>
    </w:p>
    <w:p w:rsidR="00E13CB1" w:rsidRDefault="00C64C7F">
      <w:pPr>
        <w:pStyle w:val="ConsPlusTitle"/>
        <w:jc w:val="center"/>
      </w:pPr>
      <w:r>
        <w:t>СРЕДНЕГО ОБЩЕГО ОБРАЗОВАНИЯ</w:t>
      </w:r>
    </w:p>
    <w:p w:rsidR="00E13CB1" w:rsidRDefault="00E13CB1">
      <w:pPr>
        <w:pStyle w:val="ConsPlusNormal"/>
        <w:jc w:val="center"/>
      </w:pPr>
    </w:p>
    <w:p w:rsidR="00E13CB1" w:rsidRDefault="00E13CB1">
      <w:pPr>
        <w:pStyle w:val="ConsPlusNormal"/>
        <w:jc w:val="center"/>
        <w:sectPr w:rsidR="00E13CB1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13CB1">
        <w:tc>
          <w:tcPr>
            <w:tcW w:w="1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  <w:outlineLvl w:val="1"/>
            </w:pPr>
            <w:r>
              <w:lastRenderedPageBreak/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1.1.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Горецкий В.Г.,</w:t>
            </w:r>
          </w:p>
          <w:p w:rsidR="00E13CB1" w:rsidRDefault="00C64C7F">
            <w:pPr>
              <w:pStyle w:val="ConsPlusNormal"/>
            </w:pPr>
            <w:r>
              <w:t>Кирюшкин В.А.,</w:t>
            </w:r>
          </w:p>
          <w:p w:rsidR="00E13CB1" w:rsidRDefault="00C64C7F">
            <w:pPr>
              <w:pStyle w:val="ConsPlusNormal"/>
            </w:pPr>
            <w:r>
              <w:t>Виноградская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http://catalog.prosv.ru/item/22744</w:t>
            </w:r>
          </w:p>
          <w:p w:rsidR="00E13CB1" w:rsidRDefault="00C64C7F">
            <w:pPr>
              <w:pStyle w:val="ConsPlusNormal"/>
            </w:pPr>
            <w:r>
              <w:t>http://catalog.prosv.ru/item/22745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Канакина В.П.,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http://catalog.prosv.ru/item/21894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Канакина В.П.,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http://catalog.prosv.ru/item/21892</w:t>
            </w:r>
          </w:p>
          <w:p w:rsidR="00E13CB1" w:rsidRDefault="00C64C7F">
            <w:pPr>
              <w:pStyle w:val="ConsPlusNormal"/>
            </w:pPr>
            <w:r>
              <w:t>http://catalog.prosv.ru/item/21890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Канакина В.П.,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http://catalog.prosv.ru/item/21895</w:t>
            </w:r>
          </w:p>
          <w:p w:rsidR="00E13CB1" w:rsidRDefault="00C64C7F">
            <w:pPr>
              <w:pStyle w:val="ConsPlusNormal"/>
            </w:pPr>
            <w:r>
              <w:t>http://catalog.prosv.ru/item/21896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Канакина В.П.,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http://catalog.prosv.ru/item/21897</w:t>
            </w:r>
          </w:p>
          <w:p w:rsidR="00E13CB1" w:rsidRDefault="00C64C7F">
            <w:pPr>
              <w:pStyle w:val="ConsPlusNormal"/>
            </w:pPr>
            <w:r>
              <w:t>http://catalog.prosv.ru/item/21898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Журова Л.Е.,</w:t>
            </w:r>
          </w:p>
          <w:p w:rsidR="00E13CB1" w:rsidRDefault="00C64C7F">
            <w:pPr>
              <w:pStyle w:val="ConsPlusNormal"/>
            </w:pPr>
            <w:r>
              <w:t>Евдокимова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 С.В.,</w:t>
            </w:r>
          </w:p>
          <w:p w:rsidR="00E13CB1" w:rsidRDefault="00C64C7F">
            <w:pPr>
              <w:pStyle w:val="ConsPlusNormal"/>
            </w:pPr>
            <w:r>
              <w:lastRenderedPageBreak/>
              <w:t>Евдокимова А.О.,</w:t>
            </w:r>
          </w:p>
          <w:p w:rsidR="00E13CB1" w:rsidRDefault="00C64C7F">
            <w:pPr>
              <w:pStyle w:val="ConsPlusNormal"/>
            </w:pPr>
            <w:r>
              <w:t>Кузнецова М.И./</w:t>
            </w:r>
          </w:p>
          <w:p w:rsidR="00E13CB1" w:rsidRDefault="00C64C7F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http://drofa-ventana.ru/expertise/umk-03</w:t>
            </w:r>
            <w:r>
              <w:lastRenderedPageBreak/>
              <w:t>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 С.В.,</w:t>
            </w:r>
          </w:p>
          <w:p w:rsidR="00E13CB1" w:rsidRDefault="00C64C7F">
            <w:pPr>
              <w:pStyle w:val="ConsPlusNormal"/>
            </w:pPr>
            <w:r>
              <w:t>Евдокимова А.О.,</w:t>
            </w:r>
          </w:p>
          <w:p w:rsidR="00E13CB1" w:rsidRDefault="00C64C7F">
            <w:pPr>
              <w:pStyle w:val="ConsPlusNormal"/>
            </w:pPr>
            <w:r>
              <w:t>Кузнецова М.И./</w:t>
            </w:r>
          </w:p>
          <w:p w:rsidR="00E13CB1" w:rsidRDefault="00C64C7F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 С.В.,</w:t>
            </w:r>
          </w:p>
          <w:p w:rsidR="00E13CB1" w:rsidRDefault="00C64C7F">
            <w:pPr>
              <w:pStyle w:val="ConsPlusNormal"/>
            </w:pPr>
            <w:r>
              <w:t>Евдокимова А.О.,</w:t>
            </w:r>
          </w:p>
          <w:p w:rsidR="00E13CB1" w:rsidRDefault="00C64C7F">
            <w:pPr>
              <w:pStyle w:val="ConsPlusNormal"/>
            </w:pPr>
            <w:r>
              <w:t>Кузнецова М.И./</w:t>
            </w:r>
          </w:p>
          <w:p w:rsidR="00E13CB1" w:rsidRDefault="00C64C7F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 С.В.,</w:t>
            </w:r>
          </w:p>
          <w:p w:rsidR="00E13CB1" w:rsidRDefault="00C64C7F">
            <w:pPr>
              <w:pStyle w:val="ConsPlusNormal"/>
            </w:pPr>
            <w:r>
              <w:t>Кузнецова М.И.,</w:t>
            </w:r>
          </w:p>
          <w:p w:rsidR="00E13CB1" w:rsidRDefault="00C64C7F">
            <w:pPr>
              <w:pStyle w:val="ConsPlusNormal"/>
            </w:pPr>
            <w:r>
              <w:t>Петленко Л.В.,</w:t>
            </w:r>
          </w:p>
          <w:p w:rsidR="00E13CB1" w:rsidRDefault="00C64C7F">
            <w:pPr>
              <w:pStyle w:val="ConsPlusNormal"/>
            </w:pPr>
            <w:r>
              <w:t>Романова В.Ю./Под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Кибирева Л.В.,</w:t>
            </w:r>
          </w:p>
          <w:p w:rsidR="00E13CB1" w:rsidRDefault="00C64C7F">
            <w:pPr>
              <w:pStyle w:val="ConsPlusNormal"/>
            </w:pPr>
            <w:r>
              <w:t>Клейнфельд О.А.,</w:t>
            </w:r>
          </w:p>
          <w:p w:rsidR="00E13CB1" w:rsidRDefault="00C64C7F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Букварь (обучение грамоте)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http://russkoe-slovo.ru/catalog/274/3221/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Кибирева Л.В.,</w:t>
            </w:r>
          </w:p>
          <w:p w:rsidR="00E13CB1" w:rsidRDefault="00C64C7F">
            <w:pPr>
              <w:pStyle w:val="ConsPlusNormal"/>
            </w:pPr>
            <w:r>
              <w:t>Клейнфельд О.А.,</w:t>
            </w:r>
          </w:p>
          <w:p w:rsidR="00E13CB1" w:rsidRDefault="00C64C7F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http://russkoe-slovo.ru/catalog/274/3222/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Кибирева Л.В.,</w:t>
            </w:r>
          </w:p>
          <w:p w:rsidR="00E13CB1" w:rsidRDefault="00C64C7F">
            <w:pPr>
              <w:pStyle w:val="ConsPlusNormal"/>
            </w:pPr>
            <w:r>
              <w:t>Клейнфельд О.А.,</w:t>
            </w:r>
          </w:p>
          <w:p w:rsidR="00E13CB1" w:rsidRDefault="00C64C7F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http://russkoe-slovo.ru/catalog/275/3223/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http://russkoe-slovo.ru/catalog/275/3224/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Кибирева Л.В.,</w:t>
            </w:r>
          </w:p>
          <w:p w:rsidR="00E13CB1" w:rsidRDefault="00C64C7F">
            <w:pPr>
              <w:pStyle w:val="ConsPlusNormal"/>
            </w:pPr>
            <w:r>
              <w:lastRenderedPageBreak/>
              <w:t>Клейнфельд О.А.,</w:t>
            </w:r>
          </w:p>
          <w:p w:rsidR="00E13CB1" w:rsidRDefault="00C64C7F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"Русское </w:t>
            </w:r>
            <w:r>
              <w:lastRenderedPageBreak/>
              <w:t>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http://russkoe-slovo.ru/catalog/276/3225/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http://russkoe-slovo.ru/catalog/276/3226/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1.1.1.1.3.5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Кибирева Л.В.,</w:t>
            </w:r>
          </w:p>
          <w:p w:rsidR="00E13CB1" w:rsidRDefault="00C64C7F">
            <w:pPr>
              <w:pStyle w:val="ConsPlusNormal"/>
            </w:pPr>
            <w:r>
              <w:t>Клейнфельд О.А.,</w:t>
            </w:r>
          </w:p>
          <w:p w:rsidR="00E13CB1" w:rsidRDefault="00C64C7F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http://russkoe-slovo.ru/catalog/277/3227/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http://russkoe-slovo.ru/catalog/277/3228/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http://catalog.prosv.ru/item/985</w:t>
            </w:r>
          </w:p>
          <w:p w:rsidR="00E13CB1" w:rsidRDefault="00C64C7F">
            <w:pPr>
              <w:pStyle w:val="ConsPlusNormal"/>
            </w:pPr>
            <w:r>
              <w:t>http://catalog.prosv.ru/item/991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http://catalog.prosv.ru/item/1493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http://catalog.prosv.ru/item/1392</w:t>
            </w:r>
          </w:p>
          <w:p w:rsidR="00E13CB1" w:rsidRDefault="00C64C7F">
            <w:pPr>
              <w:pStyle w:val="ConsPlusNormal"/>
            </w:pPr>
            <w:r>
              <w:t>http://catalog.prosv.ru/item/1399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http://catalog.prosv.ru/item/1434</w:t>
            </w:r>
          </w:p>
          <w:p w:rsidR="00E13CB1" w:rsidRDefault="00C64C7F">
            <w:pPr>
              <w:pStyle w:val="ConsPlusNormal"/>
            </w:pPr>
            <w:r>
              <w:t>http://catalog.prosv.ru/item/1439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http://catalog.prosv.ru/item/1439</w:t>
            </w:r>
          </w:p>
          <w:p w:rsidR="00E13CB1" w:rsidRDefault="00C64C7F">
            <w:pPr>
              <w:pStyle w:val="ConsPlusNormal"/>
            </w:pPr>
            <w:r>
              <w:t>http://catalog.prosv.ru/item/1511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http://drofa-ventana.ru/expertise/umk-035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1.1.1.1.6.1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Репкин В.В.,</w:t>
            </w:r>
          </w:p>
          <w:p w:rsidR="00E13CB1" w:rsidRDefault="00C64C7F">
            <w:pPr>
              <w:pStyle w:val="ConsPlusNormal"/>
              <w:jc w:val="both"/>
            </w:pPr>
            <w:r>
              <w:t>Восторгова Е.В.,</w:t>
            </w:r>
          </w:p>
          <w:p w:rsidR="00E13CB1" w:rsidRDefault="00C64C7F">
            <w:pPr>
              <w:pStyle w:val="ConsPlusNormal"/>
              <w:jc w:val="both"/>
            </w:pPr>
            <w:r>
              <w:t>Левин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http://www.lbz.ru/books/965/11077/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http://www.lbz.ru/books/965/11092/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Репкин В.В.,</w:t>
            </w:r>
          </w:p>
          <w:p w:rsidR="00E13CB1" w:rsidRDefault="00C64C7F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http://www.lbz.ru/books/982/11079/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Репкин В.В.,</w:t>
            </w:r>
          </w:p>
          <w:p w:rsidR="00E13CB1" w:rsidRDefault="00C64C7F">
            <w:pPr>
              <w:pStyle w:val="ConsPlusNormal"/>
            </w:pPr>
            <w:r>
              <w:t>Некрасова Т.В.,</w:t>
            </w:r>
          </w:p>
          <w:p w:rsidR="00E13CB1" w:rsidRDefault="00C64C7F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http://www.lbz.ru/books/982/11080/</w:t>
            </w:r>
          </w:p>
          <w:p w:rsidR="00E13CB1" w:rsidRDefault="00C64C7F">
            <w:pPr>
              <w:pStyle w:val="ConsPlusNormal"/>
            </w:pPr>
            <w:r>
              <w:t>http://www.lbz.ru/books/982/11081/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Репкин В.В.,</w:t>
            </w:r>
          </w:p>
          <w:p w:rsidR="00E13CB1" w:rsidRDefault="00C64C7F">
            <w:pPr>
              <w:pStyle w:val="ConsPlusNormal"/>
            </w:pPr>
            <w:r>
              <w:t>Восторгова Е.В.,</w:t>
            </w:r>
          </w:p>
          <w:p w:rsidR="00E13CB1" w:rsidRDefault="00C64C7F">
            <w:pPr>
              <w:pStyle w:val="ConsPlusNormal"/>
            </w:pPr>
            <w:r>
              <w:t>Некрасова Т.В.,</w:t>
            </w:r>
          </w:p>
          <w:p w:rsidR="00E13CB1" w:rsidRDefault="00C64C7F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http://www.lbz.ru/books/982/11082/</w:t>
            </w:r>
          </w:p>
          <w:p w:rsidR="00E13CB1" w:rsidRDefault="00C64C7F">
            <w:pPr>
              <w:pStyle w:val="ConsPlusNormal"/>
            </w:pPr>
            <w:r>
              <w:t>http://www.lbz.ru/books/982/11083/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Репкин В.В.,</w:t>
            </w:r>
          </w:p>
          <w:p w:rsidR="00E13CB1" w:rsidRDefault="00C64C7F">
            <w:pPr>
              <w:pStyle w:val="ConsPlusNormal"/>
            </w:pPr>
            <w:r>
              <w:t>Восторгова Е.В.,</w:t>
            </w:r>
          </w:p>
          <w:p w:rsidR="00E13CB1" w:rsidRDefault="00C64C7F">
            <w:pPr>
              <w:pStyle w:val="ConsPlusNormal"/>
            </w:pPr>
            <w:r>
              <w:t>Некрасова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http://www.lbz.ru/books/982/11084/</w:t>
            </w:r>
          </w:p>
          <w:p w:rsidR="00E13CB1" w:rsidRDefault="00C64C7F">
            <w:pPr>
              <w:pStyle w:val="ConsPlusNormal"/>
            </w:pPr>
            <w:r>
              <w:t>http://www.lbz.ru/books/982/11085/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Соловейчик М.С.,</w:t>
            </w:r>
          </w:p>
          <w:p w:rsidR="00E13CB1" w:rsidRDefault="00C64C7F">
            <w:pPr>
              <w:pStyle w:val="ConsPlusNormal"/>
            </w:pPr>
            <w:r>
              <w:t>Бетенькова Н.М.,</w:t>
            </w:r>
          </w:p>
          <w:p w:rsidR="00E13CB1" w:rsidRDefault="00C64C7F">
            <w:pPr>
              <w:pStyle w:val="ConsPlusNormal"/>
            </w:pPr>
            <w:r>
              <w:t>Кузьменко Н.С.,</w:t>
            </w:r>
          </w:p>
          <w:p w:rsidR="00E13CB1" w:rsidRDefault="00C64C7F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http://umk-garmoniya.ru/gramota/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Соловейчик М.С.,</w:t>
            </w:r>
          </w:p>
          <w:p w:rsidR="00E13CB1" w:rsidRDefault="00C64C7F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http://umk-garmoniya.ru/ruslang/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Соловейчик М.С.,</w:t>
            </w:r>
          </w:p>
          <w:p w:rsidR="00E13CB1" w:rsidRDefault="00C64C7F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http://umk-garmoniya.ru/ruslang/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Соловейчик М.С.,</w:t>
            </w:r>
          </w:p>
          <w:p w:rsidR="00E13CB1" w:rsidRDefault="00C64C7F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http://umk-garmoniya.ru/ruslang/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Соловейчик М.С.,</w:t>
            </w:r>
          </w:p>
          <w:p w:rsidR="00E13CB1" w:rsidRDefault="00C64C7F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http://umk-garmoniya.ru/ruslang/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Горецкий В.Г.,</w:t>
            </w:r>
          </w:p>
          <w:p w:rsidR="00E13CB1" w:rsidRDefault="00C64C7F">
            <w:pPr>
              <w:pStyle w:val="ConsPlusNormal"/>
            </w:pPr>
            <w:r>
              <w:t>Виноградская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http://catalog.prosv.ru/item/2079</w:t>
            </w:r>
          </w:p>
          <w:p w:rsidR="00E13CB1" w:rsidRDefault="00C64C7F">
            <w:pPr>
              <w:pStyle w:val="ConsPlusNormal"/>
            </w:pPr>
            <w:r>
              <w:t>http://catalog.prosv.ru/item/2088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Виноградская Л.А.,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http://catalog.prosv.ru/item/1981</w:t>
            </w:r>
          </w:p>
          <w:p w:rsidR="00E13CB1" w:rsidRDefault="00C64C7F">
            <w:pPr>
              <w:pStyle w:val="ConsPlusNormal"/>
            </w:pPr>
            <w:r>
              <w:t>http://catalog.prosv.ru/item/1989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Виноградская Л.А.,</w:t>
            </w:r>
          </w:p>
          <w:p w:rsidR="00E13CB1" w:rsidRDefault="00C64C7F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http://catalog.prosv.ru/item/2010</w:t>
            </w:r>
          </w:p>
          <w:p w:rsidR="00E13CB1" w:rsidRDefault="00C64C7F">
            <w:pPr>
              <w:pStyle w:val="ConsPlusNormal"/>
            </w:pPr>
            <w:r>
              <w:t>http://catalog.prosv.ru/item/2015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Виноградская Л.А.,</w:t>
            </w:r>
          </w:p>
          <w:p w:rsidR="00E13CB1" w:rsidRDefault="00C64C7F">
            <w:pPr>
              <w:pStyle w:val="ConsPlusNormal"/>
            </w:pPr>
            <w:r>
              <w:t>Бойкина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http://catalog.prosv.ru/item/2019</w:t>
            </w:r>
          </w:p>
          <w:p w:rsidR="00E13CB1" w:rsidRDefault="00C64C7F">
            <w:pPr>
              <w:pStyle w:val="ConsPlusNormal"/>
            </w:pPr>
            <w:r>
              <w:t>http://catalog.prosv.ru/item/2024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Горецкий В.Г.,</w:t>
            </w:r>
          </w:p>
          <w:p w:rsidR="00E13CB1" w:rsidRDefault="00C64C7F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http://catalog.prosv.ru/item/21914</w:t>
            </w:r>
          </w:p>
          <w:p w:rsidR="00E13CB1" w:rsidRDefault="00C64C7F">
            <w:pPr>
              <w:pStyle w:val="ConsPlusNormal"/>
            </w:pPr>
            <w:r>
              <w:t>http://catalog.prosv.ru/item/21915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Горецкий В.Г.,</w:t>
            </w:r>
          </w:p>
          <w:p w:rsidR="00E13CB1" w:rsidRDefault="00C64C7F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http://catalog.prosv.ru/item/21905</w:t>
            </w:r>
          </w:p>
          <w:p w:rsidR="00E13CB1" w:rsidRDefault="00C64C7F">
            <w:pPr>
              <w:pStyle w:val="ConsPlusNormal"/>
            </w:pPr>
            <w:r>
              <w:t>http://catalog.prosv.ru/item/21902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t>Горецкий В.Г.,</w:t>
            </w:r>
          </w:p>
          <w:p w:rsidR="00E13CB1" w:rsidRDefault="00C64C7F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http://catalog.prosv.ru/item/21908 http://catalog.prosv.ru/item/21909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Л.Ф.,</w:t>
            </w:r>
          </w:p>
          <w:p w:rsidR="00E13CB1" w:rsidRDefault="00C64C7F">
            <w:pPr>
              <w:pStyle w:val="ConsPlusNormal"/>
            </w:pPr>
            <w:r>
              <w:lastRenderedPageBreak/>
              <w:t>Горецкий В.Г.,</w:t>
            </w:r>
          </w:p>
          <w:p w:rsidR="00E13CB1" w:rsidRDefault="00C64C7F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Литературное чтение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http://catalog.prosv.ru/item/21912</w:t>
            </w:r>
          </w:p>
          <w:p w:rsidR="00E13CB1" w:rsidRDefault="00C64C7F">
            <w:pPr>
              <w:pStyle w:val="ConsPlusNormal"/>
            </w:pPr>
            <w:r>
              <w:lastRenderedPageBreak/>
              <w:t>http://catalog.prosv.ru/item/21912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http://umk-garmoniya.ru/literat/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http://umk-garmoniya.ru/literat/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http://umk-garmoniya.ru/literat/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http://umk-garmoniya.ru/literat/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http://catalog.prosv.ru/item/24684</w:t>
            </w:r>
          </w:p>
          <w:p w:rsidR="00E13CB1" w:rsidRDefault="00C64C7F">
            <w:pPr>
              <w:pStyle w:val="ConsPlusNormal"/>
            </w:pPr>
            <w:r>
              <w:t>http://catalog.prosv.ru/item/24685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http://catalog.prosv.ru/item/24686</w:t>
            </w:r>
          </w:p>
          <w:p w:rsidR="00E13CB1" w:rsidRDefault="00C64C7F">
            <w:pPr>
              <w:pStyle w:val="ConsPlusNormal"/>
            </w:pPr>
            <w:r>
              <w:t>http://catalog.prosv.ru/item/24687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http://catalog.prosv.ru/item/24688</w:t>
            </w:r>
          </w:p>
          <w:p w:rsidR="00E13CB1" w:rsidRDefault="00C64C7F">
            <w:pPr>
              <w:pStyle w:val="ConsPlusNormal"/>
            </w:pPr>
            <w:r>
              <w:t>http://catalog.prosv.ru/item/24689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http://catalog.prosv.ru/item/24690</w:t>
            </w:r>
          </w:p>
          <w:p w:rsidR="00E13CB1" w:rsidRDefault="00C64C7F">
            <w:pPr>
              <w:pStyle w:val="ConsPlusNormal"/>
            </w:pPr>
            <w:r>
              <w:t>http://catalog.prosv.ru/item/24691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http://russkoe-slovo.ru/catalog/279/3241/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http://russkoe-slovo.ru/catalog/280/3242/</w:t>
            </w:r>
          </w:p>
          <w:p w:rsidR="00E13CB1" w:rsidRDefault="00C64C7F">
            <w:pPr>
              <w:pStyle w:val="ConsPlusNormal"/>
            </w:pPr>
            <w:r>
              <w:t>http://russkoe-slovo.ru/catalog/280/3243/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1.1.1.2.5.3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http://russkoe-slovo.ru/catalog/281/3244/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http://russkoe-slovo.ru/catalog/281/3245/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1.1.1.2.5.4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http://russkoe-slovo.ru/catalog/282/3246/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http://russkoe-slovo.ru/catalog/282/3246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http://www.akademkniga.ru/catalog/15/1202/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http://www.akademkniga.ru/catalog/15/1239/</w:t>
            </w:r>
          </w:p>
          <w:p w:rsidR="00E13CB1" w:rsidRDefault="00C64C7F">
            <w:pPr>
              <w:pStyle w:val="ConsPlusNormal"/>
            </w:pPr>
            <w:r>
              <w:t>http://www.akademkniga.ru/catalog/15/1240/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http://www.akademkniga.ru/catalog/15/1286/</w:t>
            </w:r>
          </w:p>
          <w:p w:rsidR="00E13CB1" w:rsidRDefault="00C64C7F">
            <w:pPr>
              <w:pStyle w:val="ConsPlusNormal"/>
            </w:pPr>
            <w:r>
              <w:t>http://www.akademkniga.ru/catalog/15/1287/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http.//www.akademkniga.ru/catalog/l5/1327/</w:t>
            </w:r>
          </w:p>
          <w:p w:rsidR="00E13CB1" w:rsidRDefault="00C64C7F">
            <w:pPr>
              <w:pStyle w:val="ConsPlusNormal"/>
            </w:pPr>
            <w:r>
              <w:t>http://www.akademkniga.ru/catalog/15/1328/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Иностранный язык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Алексеев А.А., Смирнова Е.Ю., Э. Хайн </w:t>
            </w:r>
            <w:r>
              <w:lastRenderedPageBreak/>
              <w:t>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http://catalog.prosv.ru/item/13036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http://catalog.prosv.ru/item/13041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http://catalog.prosv.ru/item/25415</w:t>
            </w:r>
          </w:p>
          <w:p w:rsidR="00E13CB1" w:rsidRDefault="00C64C7F">
            <w:pPr>
              <w:pStyle w:val="ConsPlusNormal"/>
            </w:pPr>
            <w:r>
              <w:t>http://catalog.prosv.ru/item/25448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http://catalog.prosv.ru/item/25424</w:t>
            </w:r>
          </w:p>
          <w:p w:rsidR="00E13CB1" w:rsidRDefault="00C64C7F">
            <w:pPr>
              <w:pStyle w:val="ConsPlusNormal"/>
            </w:pPr>
            <w:r>
              <w:t>http://catalog.prosv.ru/item/25456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http://catalog.prosv.ru/item/25426</w:t>
            </w:r>
          </w:p>
          <w:p w:rsidR="00E13CB1" w:rsidRDefault="00C64C7F">
            <w:pPr>
              <w:pStyle w:val="ConsPlusNormal"/>
            </w:pPr>
            <w:r>
              <w:t>http://catalog.prosv.ru/item/25458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Денисенко О.А.,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Денисенко О.А.,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Денисенко О.А.,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Быкова Н.И.,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http://catalog.prosv.ru/item/26653</w:t>
            </w:r>
          </w:p>
          <w:p w:rsidR="00E13CB1" w:rsidRDefault="00C64C7F">
            <w:pPr>
              <w:pStyle w:val="ConsPlusNormal"/>
            </w:pPr>
            <w:r>
              <w:t>http://catalog.prosv.ru/item/26654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Быкова Н.И.,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http://catalog.prosv.ru/item/26657</w:t>
            </w:r>
          </w:p>
          <w:p w:rsidR="00E13CB1" w:rsidRDefault="00C64C7F">
            <w:pPr>
              <w:pStyle w:val="ConsPlusNormal"/>
            </w:pPr>
            <w:r>
              <w:t>http://catalog.prosv.ru/item/26658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Быкова Н.И.,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http://catalog.prosv.ru/item/26661</w:t>
            </w:r>
          </w:p>
          <w:p w:rsidR="00E13CB1" w:rsidRDefault="00C64C7F">
            <w:pPr>
              <w:pStyle w:val="ConsPlusNormal"/>
            </w:pPr>
            <w:r>
              <w:t>http://catalog.prosv.ru/item/26662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http://drofa-ventana.ru/expertise/umk-003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Верещагина И.Н.,</w:t>
            </w:r>
          </w:p>
          <w:p w:rsidR="00E13CB1" w:rsidRDefault="00C64C7F">
            <w:pPr>
              <w:pStyle w:val="ConsPlusNormal"/>
            </w:pPr>
            <w:r>
              <w:t>Бондаренко К.А.,</w:t>
            </w:r>
          </w:p>
          <w:p w:rsidR="00E13CB1" w:rsidRDefault="00C64C7F">
            <w:pPr>
              <w:pStyle w:val="ConsPlusNormal"/>
            </w:pPr>
            <w:r>
              <w:lastRenderedPageBreak/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http://catalog.prosv.ru/item/25371</w:t>
            </w:r>
          </w:p>
          <w:p w:rsidR="00E13CB1" w:rsidRDefault="00C64C7F">
            <w:pPr>
              <w:pStyle w:val="ConsPlusNormal"/>
            </w:pPr>
            <w:r>
              <w:t>http://catalog.prosv.ru/item/25372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Верещагина И.Н.,</w:t>
            </w:r>
          </w:p>
          <w:p w:rsidR="00E13CB1" w:rsidRDefault="00C64C7F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http://catalog.prosv.ru/item/25373</w:t>
            </w:r>
          </w:p>
          <w:p w:rsidR="00E13CB1" w:rsidRDefault="00C64C7F">
            <w:pPr>
              <w:pStyle w:val="ConsPlusNormal"/>
            </w:pPr>
            <w:r>
              <w:t>http://catalog.prosv.ru/item/25374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Верещагина И.Н.,</w:t>
            </w:r>
          </w:p>
          <w:p w:rsidR="00E13CB1" w:rsidRDefault="00C64C7F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http://catalog.prosv.ru/item/25375</w:t>
            </w:r>
          </w:p>
          <w:p w:rsidR="00E13CB1" w:rsidRDefault="00C64C7F">
            <w:pPr>
              <w:pStyle w:val="ConsPlusNormal"/>
            </w:pPr>
            <w:r>
              <w:t>http://catalog.prosv.ru/item/25376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http://xn----dtbhthpdbkkaet.xn--p1ai/catalog/catalogs/nachalnaya-shkola-1-4/angliyskiy-yazyk-2-4-klass/angliyskiy-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 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http://catalog.prosv.ru/item/25547</w:t>
            </w:r>
          </w:p>
          <w:p w:rsidR="00E13CB1" w:rsidRDefault="00C64C7F">
            <w:pPr>
              <w:pStyle w:val="ConsPlusNormal"/>
            </w:pPr>
            <w:r>
              <w:t>http://catalog.prosv.ru/item/25548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</w:t>
            </w:r>
            <w:proofErr w:type="gramStart"/>
            <w:r>
              <w:t>,,</w:t>
            </w:r>
            <w:proofErr w:type="gramEnd"/>
          </w:p>
          <w:p w:rsidR="00E13CB1" w:rsidRDefault="00C64C7F">
            <w:pPr>
              <w:pStyle w:val="ConsPlusNormal"/>
            </w:pPr>
            <w:r>
              <w:t>Рыжова Л.И.,</w:t>
            </w:r>
          </w:p>
          <w:p w:rsidR="00E13CB1" w:rsidRDefault="00C64C7F">
            <w:pPr>
              <w:pStyle w:val="ConsPlusNormal"/>
            </w:pPr>
            <w:r>
              <w:t>Фомичева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http://catalog.prosv.ru/item/25549</w:t>
            </w:r>
          </w:p>
          <w:p w:rsidR="00E13CB1" w:rsidRDefault="00C64C7F">
            <w:pPr>
              <w:pStyle w:val="ConsPlusNormal"/>
            </w:pPr>
            <w:r>
              <w:t>http://catalog.prosv.ru/item/25550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http://catalog.prosv.ru/item/25551</w:t>
            </w:r>
          </w:p>
          <w:p w:rsidR="00E13CB1" w:rsidRDefault="00C64C7F">
            <w:pPr>
              <w:pStyle w:val="ConsPlusNormal"/>
            </w:pPr>
            <w:r>
              <w:t>http://catalog.prosv.ru/item/25552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http://catalog.prosv.ru/item/14137</w:t>
            </w:r>
          </w:p>
          <w:p w:rsidR="00E13CB1" w:rsidRDefault="00C64C7F">
            <w:pPr>
              <w:pStyle w:val="ConsPlusNormal"/>
            </w:pPr>
            <w:r>
              <w:t>http://catalog.prosv.ru/item/14014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http://catalog.prosv.ru/item/14039</w:t>
            </w:r>
          </w:p>
          <w:p w:rsidR="00E13CB1" w:rsidRDefault="00C64C7F">
            <w:pPr>
              <w:pStyle w:val="ConsPlusNormal"/>
            </w:pPr>
            <w:r>
              <w:t>http://catalog.prosv.ru/item/14139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http://catalog.prosv.ru/item/14048</w:t>
            </w:r>
          </w:p>
          <w:p w:rsidR="00E13CB1" w:rsidRDefault="00C64C7F">
            <w:pPr>
              <w:pStyle w:val="ConsPlusNormal"/>
            </w:pPr>
            <w:r>
              <w:t>http://catalog.prosv.ru/item/14140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Касаткина Н.М.,</w:t>
            </w:r>
          </w:p>
          <w:p w:rsidR="00E13CB1" w:rsidRDefault="00C64C7F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http://catalog.prosv.ru/item/24295</w:t>
            </w:r>
          </w:p>
          <w:p w:rsidR="00E13CB1" w:rsidRDefault="00C64C7F">
            <w:pPr>
              <w:pStyle w:val="ConsPlusNormal"/>
            </w:pPr>
            <w:r>
              <w:t>http://catalog.prosv.ru/item/24296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Касаткина Н.М.,</w:t>
            </w:r>
          </w:p>
          <w:p w:rsidR="00E13CB1" w:rsidRDefault="00C64C7F">
            <w:pPr>
              <w:pStyle w:val="ConsPlusNormal"/>
            </w:pPr>
            <w:r>
              <w:t>Гусева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http://catalog.prosv.ru/item/25641</w:t>
            </w:r>
          </w:p>
          <w:p w:rsidR="00E13CB1" w:rsidRDefault="00C64C7F">
            <w:pPr>
              <w:pStyle w:val="ConsPlusNormal"/>
            </w:pPr>
            <w:r>
              <w:t>http://catalog.prosv.ru/item/25642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Береговская Э.М.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http://catalog.prosv.ru/item/25636</w:t>
            </w:r>
          </w:p>
          <w:p w:rsidR="00E13CB1" w:rsidRDefault="00C64C7F">
            <w:pPr>
              <w:pStyle w:val="ConsPlusNormal"/>
            </w:pPr>
            <w:r>
              <w:t>http://catalog.prosv.ru/item/25625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http://catalog.prosv.ru/item/22447</w:t>
            </w:r>
          </w:p>
          <w:p w:rsidR="00E13CB1" w:rsidRDefault="00C64C7F">
            <w:pPr>
              <w:pStyle w:val="ConsPlusNormal"/>
            </w:pPr>
            <w:r>
              <w:t>http://catalog.prosv.ru/item/14819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Французский язык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http://catalog.prosv.ru/item/25640</w:t>
            </w:r>
          </w:p>
          <w:p w:rsidR="00E13CB1" w:rsidRDefault="00C64C7F">
            <w:pPr>
              <w:pStyle w:val="ConsPlusNormal"/>
            </w:pPr>
            <w:r>
              <w:lastRenderedPageBreak/>
              <w:t>http://catalog.prosv.ru/item/25638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Воинова А.А.,</w:t>
            </w:r>
          </w:p>
          <w:p w:rsidR="00E13CB1" w:rsidRDefault="00C64C7F">
            <w:pPr>
              <w:pStyle w:val="ConsPlusNormal"/>
            </w:pPr>
            <w:r>
              <w:t>Бухарова Ю.А.,</w:t>
            </w:r>
          </w:p>
          <w:p w:rsidR="00E13CB1" w:rsidRDefault="00C64C7F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http://catalog.prosv.ru/item/22461</w:t>
            </w:r>
          </w:p>
          <w:p w:rsidR="00E13CB1" w:rsidRDefault="00C64C7F">
            <w:pPr>
              <w:pStyle w:val="ConsPlusNormal"/>
            </w:pPr>
            <w:r>
              <w:t>http://catalog.prosv.ru/item/22467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Воинова А.А.,</w:t>
            </w:r>
          </w:p>
          <w:p w:rsidR="00E13CB1" w:rsidRDefault="00C64C7F">
            <w:pPr>
              <w:pStyle w:val="ConsPlusNormal"/>
            </w:pPr>
            <w:r>
              <w:t>Бухарова Ю.А.,</w:t>
            </w:r>
          </w:p>
          <w:p w:rsidR="00E13CB1" w:rsidRDefault="00C64C7F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http://catalog.prosv.ru/item/22463</w:t>
            </w:r>
          </w:p>
          <w:p w:rsidR="00E13CB1" w:rsidRDefault="00C64C7F">
            <w:pPr>
              <w:pStyle w:val="ConsPlusNormal"/>
            </w:pPr>
            <w:r>
              <w:t>http://catalog.prosv.ru/item/22475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Воинова А.А.,</w:t>
            </w:r>
          </w:p>
          <w:p w:rsidR="00E13CB1" w:rsidRDefault="00C64C7F">
            <w:pPr>
              <w:pStyle w:val="ConsPlusNormal"/>
            </w:pPr>
            <w:r>
              <w:t>Бухарова Ю.А.,</w:t>
            </w:r>
          </w:p>
          <w:p w:rsidR="00E13CB1" w:rsidRDefault="00C64C7F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http://catalog.prosv.ru/item/22465</w:t>
            </w:r>
          </w:p>
          <w:p w:rsidR="00E13CB1" w:rsidRDefault="00C64C7F">
            <w:pPr>
              <w:pStyle w:val="ConsPlusNormal"/>
            </w:pPr>
            <w:r>
              <w:t>http://catalog.prosv.ru/item/22459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Сурьялайнен И.А.,</w:t>
            </w:r>
          </w:p>
          <w:p w:rsidR="00E13CB1" w:rsidRDefault="00C64C7F">
            <w:pPr>
              <w:pStyle w:val="ConsPlusNormal"/>
            </w:pPr>
            <w:r>
              <w:t>Потапова Е.А./</w:t>
            </w:r>
          </w:p>
          <w:p w:rsidR="00E13CB1" w:rsidRDefault="00C64C7F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http://www.vgf.ru/fin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Сурьялайнен И.А.,</w:t>
            </w:r>
          </w:p>
          <w:p w:rsidR="00E13CB1" w:rsidRDefault="00C64C7F">
            <w:pPr>
              <w:pStyle w:val="ConsPlusNormal"/>
            </w:pPr>
            <w:r>
              <w:t>Братчикова Н.С./</w:t>
            </w:r>
          </w:p>
          <w:p w:rsidR="00E13CB1" w:rsidRDefault="00C64C7F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http://www.vgf.ru/fin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Сурьялайнен И.А.,</w:t>
            </w:r>
          </w:p>
          <w:p w:rsidR="00E13CB1" w:rsidRDefault="00C64C7F">
            <w:pPr>
              <w:pStyle w:val="ConsPlusNormal"/>
            </w:pPr>
            <w:r>
              <w:t>Братчикова Н.С./</w:t>
            </w:r>
          </w:p>
          <w:p w:rsidR="00E13CB1" w:rsidRDefault="00C64C7F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http://www.vgf.ru/fin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http://lbz.ru/books/935/10983/</w:t>
            </w:r>
          </w:p>
          <w:p w:rsidR="00E13CB1" w:rsidRDefault="00C64C7F">
            <w:pPr>
              <w:pStyle w:val="ConsPlusNormal"/>
            </w:pPr>
            <w:r>
              <w:t>http://lbz.ru/books/935/10984/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http://lbz.ru/books/935/10981/</w:t>
            </w:r>
          </w:p>
          <w:p w:rsidR="00E13CB1" w:rsidRDefault="00C64C7F">
            <w:pPr>
              <w:pStyle w:val="ConsPlusNormal"/>
            </w:pPr>
            <w:r>
              <w:t>http://lbz.ru/books/935/10982/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http://lbz.ru/books/935/10979/</w:t>
            </w:r>
          </w:p>
          <w:p w:rsidR="00E13CB1" w:rsidRDefault="00C64C7F">
            <w:pPr>
              <w:pStyle w:val="ConsPlusNormal"/>
            </w:pPr>
            <w:r>
              <w:t>http://lbz.ru/books/935/10980/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http://lbz.ru/books/935/10977/</w:t>
            </w:r>
          </w:p>
          <w:p w:rsidR="00E13CB1" w:rsidRDefault="00C64C7F">
            <w:pPr>
              <w:pStyle w:val="ConsPlusNormal"/>
            </w:pPr>
            <w:r>
              <w:t>http://lbz.ru/books/935/10978/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Аргинская И.И., Бененсон Е.П., Итина Л.С., 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http://r-edu.ru/subject/matemat/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Аргинская И.И.,</w:t>
            </w:r>
          </w:p>
          <w:p w:rsidR="00E13CB1" w:rsidRDefault="00C64C7F">
            <w:pPr>
              <w:pStyle w:val="ConsPlusNormal"/>
            </w:pPr>
            <w:r>
              <w:t>Ивановская Е.И.,</w:t>
            </w:r>
          </w:p>
          <w:p w:rsidR="00E13CB1" w:rsidRDefault="00C64C7F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http://r-edu.ru/subject/matemat/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Аргинская И.И.,</w:t>
            </w:r>
          </w:p>
          <w:p w:rsidR="00E13CB1" w:rsidRDefault="00C64C7F">
            <w:pPr>
              <w:pStyle w:val="ConsPlusNormal"/>
            </w:pPr>
            <w:r>
              <w:t>Ивановская Е.И.,</w:t>
            </w:r>
          </w:p>
          <w:p w:rsidR="00E13CB1" w:rsidRDefault="00C64C7F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http://r-edu.ru/subject/matemat/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Аргинская И.И.,</w:t>
            </w:r>
          </w:p>
          <w:p w:rsidR="00E13CB1" w:rsidRDefault="00C64C7F">
            <w:pPr>
              <w:pStyle w:val="ConsPlusNormal"/>
            </w:pPr>
            <w:r>
              <w:t>Ивановская Е.И.,</w:t>
            </w:r>
          </w:p>
          <w:p w:rsidR="00E13CB1" w:rsidRDefault="00C64C7F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http://r-edu.ru/subject/matemat/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М.И.,</w:t>
            </w:r>
          </w:p>
          <w:p w:rsidR="00E13CB1" w:rsidRDefault="00C64C7F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М.И.,</w:t>
            </w:r>
          </w:p>
          <w:p w:rsidR="00E13CB1" w:rsidRDefault="00C64C7F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М.И.,</w:t>
            </w:r>
          </w:p>
          <w:p w:rsidR="00E13CB1" w:rsidRDefault="00C64C7F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М.И.,</w:t>
            </w:r>
          </w:p>
          <w:p w:rsidR="00E13CB1" w:rsidRDefault="00C64C7F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Давыдов В.В.,</w:t>
            </w:r>
          </w:p>
          <w:p w:rsidR="00E13CB1" w:rsidRDefault="00C64C7F">
            <w:pPr>
              <w:pStyle w:val="ConsPlusNormal"/>
            </w:pPr>
            <w:r>
              <w:t>Горбов С.Ф.,</w:t>
            </w:r>
          </w:p>
          <w:p w:rsidR="00E13CB1" w:rsidRDefault="00C64C7F">
            <w:pPr>
              <w:pStyle w:val="ConsPlusNormal"/>
            </w:pPr>
            <w:r>
              <w:t>Микулина Г.Г.,</w:t>
            </w:r>
          </w:p>
          <w:p w:rsidR="00E13CB1" w:rsidRDefault="00C64C7F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http://lbz.ru/books/936/10994/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Давыдов В.В.,</w:t>
            </w:r>
          </w:p>
          <w:p w:rsidR="00E13CB1" w:rsidRDefault="00C64C7F">
            <w:pPr>
              <w:pStyle w:val="ConsPlusNormal"/>
            </w:pPr>
            <w:r>
              <w:t>Горбов С.Ф.,</w:t>
            </w:r>
          </w:p>
          <w:p w:rsidR="00E13CB1" w:rsidRDefault="00C64C7F">
            <w:pPr>
              <w:pStyle w:val="ConsPlusNormal"/>
            </w:pPr>
            <w:r>
              <w:t>Микулина Г.Г.,</w:t>
            </w:r>
          </w:p>
          <w:p w:rsidR="00E13CB1" w:rsidRDefault="00C64C7F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http://lbz.ru/books/936/10993/</w:t>
            </w:r>
          </w:p>
          <w:p w:rsidR="00E13CB1" w:rsidRDefault="00C64C7F">
            <w:pPr>
              <w:pStyle w:val="ConsPlusNormal"/>
            </w:pPr>
            <w:r>
              <w:t>http://lbz.ru/books/936/10992/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Давыдов В.В.,</w:t>
            </w:r>
          </w:p>
          <w:p w:rsidR="00E13CB1" w:rsidRDefault="00C64C7F">
            <w:pPr>
              <w:pStyle w:val="ConsPlusNormal"/>
            </w:pPr>
            <w:r>
              <w:t>Горбов С.Ф.,</w:t>
            </w:r>
          </w:p>
          <w:p w:rsidR="00E13CB1" w:rsidRDefault="00C64C7F">
            <w:pPr>
              <w:pStyle w:val="ConsPlusNormal"/>
            </w:pPr>
            <w:r>
              <w:t>Микулина Г.Г.,</w:t>
            </w:r>
          </w:p>
          <w:p w:rsidR="00E13CB1" w:rsidRDefault="00C64C7F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http://lbz.ru/books/936/10991/</w:t>
            </w:r>
          </w:p>
          <w:p w:rsidR="00E13CB1" w:rsidRDefault="00C64C7F">
            <w:pPr>
              <w:pStyle w:val="ConsPlusNormal"/>
            </w:pPr>
            <w:r>
              <w:t>http://lbz.ru/books/936/10990/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Давыдов В.В.,</w:t>
            </w:r>
          </w:p>
          <w:p w:rsidR="00E13CB1" w:rsidRDefault="00C64C7F">
            <w:pPr>
              <w:pStyle w:val="ConsPlusNormal"/>
            </w:pPr>
            <w:r>
              <w:t>Горбов С.Ф.,</w:t>
            </w:r>
          </w:p>
          <w:p w:rsidR="00E13CB1" w:rsidRDefault="00C64C7F">
            <w:pPr>
              <w:pStyle w:val="ConsPlusNormal"/>
            </w:pPr>
            <w:r>
              <w:t>Микулина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http://lbz.ru/books/936/10989/</w:t>
            </w:r>
          </w:p>
          <w:p w:rsidR="00E13CB1" w:rsidRDefault="00C64C7F">
            <w:pPr>
              <w:pStyle w:val="ConsPlusNormal"/>
            </w:pPr>
            <w:r>
              <w:t>http://lbz.ru/books/936/10985/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http://catalog.prosv.ru/item/23770</w:t>
            </w:r>
          </w:p>
          <w:p w:rsidR="00E13CB1" w:rsidRDefault="00C64C7F">
            <w:pPr>
              <w:pStyle w:val="ConsPlusNormal"/>
            </w:pPr>
            <w:r>
              <w:t>http://catalog.prosv.ru/item/23771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http://catalog.prosv.ru/item/23777</w:t>
            </w:r>
          </w:p>
          <w:p w:rsidR="00E13CB1" w:rsidRDefault="00C64C7F">
            <w:pPr>
              <w:pStyle w:val="ConsPlusNormal"/>
            </w:pPr>
            <w:r>
              <w:t>http://catalog.prosv.ru/item/23777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http://catalog.prosv.ru/item/23778</w:t>
            </w:r>
          </w:p>
          <w:p w:rsidR="00E13CB1" w:rsidRDefault="00C64C7F">
            <w:pPr>
              <w:pStyle w:val="ConsPlusNormal"/>
            </w:pPr>
            <w:r>
              <w:t>http://catalog.prosv.ru/item/23779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http://catalog.prosv.ru/item/23780</w:t>
            </w:r>
          </w:p>
          <w:p w:rsidR="00E13CB1" w:rsidRDefault="00C64C7F">
            <w:pPr>
              <w:pStyle w:val="ConsPlusNormal"/>
            </w:pPr>
            <w:r>
              <w:t>http://catalog.prosv.ru/item/23781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Минаева С.С.,</w:t>
            </w:r>
          </w:p>
          <w:p w:rsidR="00E13CB1" w:rsidRDefault="00C64C7F">
            <w:pPr>
              <w:pStyle w:val="ConsPlusNormal"/>
            </w:pPr>
            <w:r>
              <w:t>Рослова Л.О.,</w:t>
            </w:r>
          </w:p>
          <w:p w:rsidR="00E13CB1" w:rsidRDefault="00C64C7F">
            <w:pPr>
              <w:pStyle w:val="ConsPlusNormal"/>
            </w:pPr>
            <w:r>
              <w:t>Рыдзе О.А. и др./</w:t>
            </w:r>
          </w:p>
          <w:p w:rsidR="00E13CB1" w:rsidRDefault="00C64C7F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Минаева С.С.,</w:t>
            </w:r>
          </w:p>
          <w:p w:rsidR="00E13CB1" w:rsidRDefault="00C64C7F">
            <w:pPr>
              <w:pStyle w:val="ConsPlusNormal"/>
            </w:pPr>
            <w:r>
              <w:t>Рослова Л.О.,</w:t>
            </w:r>
          </w:p>
          <w:p w:rsidR="00E13CB1" w:rsidRDefault="00C64C7F">
            <w:pPr>
              <w:pStyle w:val="ConsPlusNormal"/>
            </w:pPr>
            <w:r>
              <w:t>Рыдзе О.А. и др./</w:t>
            </w:r>
          </w:p>
          <w:p w:rsidR="00E13CB1" w:rsidRDefault="00C64C7F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Минаева С.С.,</w:t>
            </w:r>
          </w:p>
          <w:p w:rsidR="00E13CB1" w:rsidRDefault="00C64C7F">
            <w:pPr>
              <w:pStyle w:val="ConsPlusNormal"/>
            </w:pPr>
            <w:r>
              <w:t>Рослова Л.О.,</w:t>
            </w:r>
          </w:p>
          <w:p w:rsidR="00E13CB1" w:rsidRDefault="00C64C7F">
            <w:pPr>
              <w:pStyle w:val="ConsPlusNormal"/>
            </w:pPr>
            <w:r>
              <w:t>Рыдзе О.А. и др./</w:t>
            </w:r>
          </w:p>
          <w:p w:rsidR="00E13CB1" w:rsidRDefault="00C64C7F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Минаева С.С.,</w:t>
            </w:r>
          </w:p>
          <w:p w:rsidR="00E13CB1" w:rsidRDefault="00C64C7F">
            <w:pPr>
              <w:pStyle w:val="ConsPlusNormal"/>
            </w:pPr>
            <w:r>
              <w:t>Рослова Л.О. и др./</w:t>
            </w:r>
          </w:p>
          <w:p w:rsidR="00E13CB1" w:rsidRDefault="00C64C7F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Миракова Т.Н.,</w:t>
            </w:r>
          </w:p>
          <w:p w:rsidR="00E13CB1" w:rsidRDefault="00C64C7F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http://catalog.prosv.ru/item/24717</w:t>
            </w:r>
          </w:p>
          <w:p w:rsidR="00E13CB1" w:rsidRDefault="00C64C7F">
            <w:pPr>
              <w:pStyle w:val="ConsPlusNormal"/>
            </w:pPr>
            <w:r>
              <w:t>http://catalog.prosv.ru/item/24718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Миракова Т.Н.,</w:t>
            </w:r>
          </w:p>
          <w:p w:rsidR="00E13CB1" w:rsidRDefault="00C64C7F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http://catalog.prosv.ru/item/24711</w:t>
            </w:r>
          </w:p>
          <w:p w:rsidR="00E13CB1" w:rsidRDefault="00C64C7F">
            <w:pPr>
              <w:pStyle w:val="ConsPlusNormal"/>
            </w:pPr>
            <w:r>
              <w:t>http://catalog.prosv.ru/item/24712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Миракова Т.Н.,</w:t>
            </w:r>
          </w:p>
          <w:p w:rsidR="00E13CB1" w:rsidRDefault="00C64C7F">
            <w:pPr>
              <w:pStyle w:val="ConsPlusNormal"/>
            </w:pPr>
            <w:r>
              <w:t>Пчелинцев С.В.,</w:t>
            </w:r>
          </w:p>
          <w:p w:rsidR="00E13CB1" w:rsidRDefault="00C64C7F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http://catalog.prosv.ru/item/24713</w:t>
            </w:r>
          </w:p>
          <w:p w:rsidR="00E13CB1" w:rsidRDefault="00C64C7F">
            <w:pPr>
              <w:pStyle w:val="ConsPlusNormal"/>
            </w:pPr>
            <w:r>
              <w:t>http://catalog.prosv.ru/item/24714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Миракова Т.Н.,</w:t>
            </w:r>
          </w:p>
          <w:p w:rsidR="00E13CB1" w:rsidRDefault="00C64C7F">
            <w:pPr>
              <w:pStyle w:val="ConsPlusNormal"/>
            </w:pPr>
            <w:r>
              <w:t>Пчелинцев С.В.,</w:t>
            </w:r>
          </w:p>
          <w:p w:rsidR="00E13CB1" w:rsidRDefault="00C64C7F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http://catalog.prosv.ru/item/24715</w:t>
            </w:r>
          </w:p>
          <w:p w:rsidR="00E13CB1" w:rsidRDefault="00C64C7F">
            <w:pPr>
              <w:pStyle w:val="ConsPlusNormal"/>
            </w:pPr>
            <w:r>
              <w:t>http://catalog.prosv.ru/item/24716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Моро М.И.,</w:t>
            </w:r>
          </w:p>
          <w:p w:rsidR="00E13CB1" w:rsidRDefault="00C64C7F">
            <w:pPr>
              <w:pStyle w:val="ConsPlusNormal"/>
            </w:pPr>
            <w:r>
              <w:lastRenderedPageBreak/>
              <w:t>Волкова С.И.,</w:t>
            </w:r>
          </w:p>
          <w:p w:rsidR="00E13CB1" w:rsidRDefault="00C64C7F">
            <w:pPr>
              <w:pStyle w:val="ConsPlusNormal"/>
            </w:pPr>
            <w:r>
              <w:t>Степанова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http://catalog.prosv.ru/item/21921</w:t>
            </w:r>
          </w:p>
          <w:p w:rsidR="00E13CB1" w:rsidRDefault="00C64C7F">
            <w:pPr>
              <w:pStyle w:val="ConsPlusNormal"/>
            </w:pPr>
            <w:r>
              <w:lastRenderedPageBreak/>
              <w:t>http://catalog.prosv.ru/item/21922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1.1.3.1.8.2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Моро М.И.,</w:t>
            </w:r>
          </w:p>
          <w:p w:rsidR="00E13CB1" w:rsidRDefault="00C64C7F">
            <w:pPr>
              <w:pStyle w:val="ConsPlusNormal"/>
            </w:pPr>
            <w:r>
              <w:t>Бантова М.А.,</w:t>
            </w:r>
          </w:p>
          <w:p w:rsidR="00E13CB1" w:rsidRDefault="00C64C7F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http://catalog.prosv.ru/item/21923</w:t>
            </w:r>
          </w:p>
          <w:p w:rsidR="00E13CB1" w:rsidRDefault="00C64C7F">
            <w:pPr>
              <w:pStyle w:val="ConsPlusNormal"/>
            </w:pPr>
            <w:r>
              <w:t>http://catalog.prosv.ru/item/21924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Моро М.И.,</w:t>
            </w:r>
          </w:p>
          <w:p w:rsidR="00E13CB1" w:rsidRDefault="00C64C7F">
            <w:pPr>
              <w:pStyle w:val="ConsPlusNormal"/>
            </w:pPr>
            <w:r>
              <w:t>Бантова М.А.,</w:t>
            </w:r>
          </w:p>
          <w:p w:rsidR="00E13CB1" w:rsidRDefault="00C64C7F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http://catalog.prosv.ru/item/21925</w:t>
            </w:r>
          </w:p>
          <w:p w:rsidR="00E13CB1" w:rsidRDefault="00C64C7F">
            <w:pPr>
              <w:pStyle w:val="ConsPlusNormal"/>
            </w:pPr>
            <w:r>
              <w:t>http://catalog.prosv.ru/item/21926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Моро М.И.,</w:t>
            </w:r>
          </w:p>
          <w:p w:rsidR="00E13CB1" w:rsidRDefault="00C64C7F">
            <w:pPr>
              <w:pStyle w:val="ConsPlusNormal"/>
            </w:pPr>
            <w:r>
              <w:t>Бантова М.А.,</w:t>
            </w:r>
          </w:p>
          <w:p w:rsidR="00E13CB1" w:rsidRDefault="00C64C7F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http://catalog.prosv.ru/item/21927</w:t>
            </w:r>
          </w:p>
          <w:p w:rsidR="00E13CB1" w:rsidRDefault="00C64C7F">
            <w:pPr>
              <w:pStyle w:val="ConsPlusNormal"/>
            </w:pPr>
            <w:r>
              <w:t>http://catalog.prosv.ru/item/21928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http://www.lbz.ru/books/614/9721/</w:t>
            </w:r>
          </w:p>
          <w:p w:rsidR="00E13CB1" w:rsidRDefault="00C64C7F">
            <w:pPr>
              <w:pStyle w:val="ConsPlusNormal"/>
            </w:pPr>
            <w:r>
              <w:t>http://www.lbz.ru/books/614/9720/</w:t>
            </w:r>
          </w:p>
          <w:p w:rsidR="00E13CB1" w:rsidRDefault="00C64C7F">
            <w:pPr>
              <w:pStyle w:val="ConsPlusNormal"/>
            </w:pPr>
            <w:r>
              <w:t>http://www.lbz.ru/books/614/9719/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http://www.lbz.ru/books/614/9716/</w:t>
            </w:r>
          </w:p>
          <w:p w:rsidR="00E13CB1" w:rsidRDefault="00C64C7F">
            <w:pPr>
              <w:pStyle w:val="ConsPlusNormal"/>
            </w:pPr>
            <w:r>
              <w:t>http://www.lbz.ni/books/614/9717/</w:t>
            </w:r>
          </w:p>
          <w:p w:rsidR="00E13CB1" w:rsidRDefault="00C64C7F">
            <w:pPr>
              <w:pStyle w:val="ConsPlusNormal"/>
            </w:pPr>
            <w:r>
              <w:t>http://www.lbz.ru/books/614/9718/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1.1.3.1.10.3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http://www.lbz.ru/books/614/9708/</w:t>
            </w:r>
          </w:p>
          <w:p w:rsidR="00E13CB1" w:rsidRDefault="00C64C7F">
            <w:pPr>
              <w:pStyle w:val="ConsPlusNormal"/>
            </w:pPr>
            <w:r>
              <w:t>http://www.lbz.ru/books/614/9707/</w:t>
            </w:r>
          </w:p>
          <w:p w:rsidR="00E13CB1" w:rsidRDefault="00C64C7F">
            <w:pPr>
              <w:pStyle w:val="ConsPlusNormal"/>
            </w:pPr>
            <w:r>
              <w:t>http://www.lbz.ru/books/614/9706/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http://www.lbz.ru/books/613/9686/</w:t>
            </w:r>
          </w:p>
          <w:p w:rsidR="00E13CB1" w:rsidRDefault="00C64C7F">
            <w:pPr>
              <w:pStyle w:val="ConsPlusNormal"/>
            </w:pPr>
            <w:r>
              <w:t>http://www.lbz.ru/books/614/9687/</w:t>
            </w:r>
          </w:p>
          <w:p w:rsidR="00E13CB1" w:rsidRDefault="00C64C7F">
            <w:pPr>
              <w:pStyle w:val="ConsPlusNormal"/>
            </w:pPr>
            <w:r>
              <w:t>http://www.lbz.ru/books/614/9688/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Рудницкая В.Н.,</w:t>
            </w:r>
          </w:p>
          <w:p w:rsidR="00E13CB1" w:rsidRDefault="00C64C7F">
            <w:pPr>
              <w:pStyle w:val="ConsPlusNormal"/>
            </w:pPr>
            <w:r>
              <w:t>Кочурова Е.Э.,</w:t>
            </w:r>
          </w:p>
          <w:p w:rsidR="00E13CB1" w:rsidRDefault="00C64C7F">
            <w:pPr>
              <w:pStyle w:val="ConsPlusNormal"/>
            </w:pPr>
            <w:r>
              <w:t>Рыдзе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http://www.vgf.ru/matemR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Рудницкая В.Н.,</w:t>
            </w:r>
          </w:p>
          <w:p w:rsidR="00E13CB1" w:rsidRDefault="00C64C7F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http://www.vgf.ru/matemR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Рудницкая В.Н.,</w:t>
            </w:r>
          </w:p>
          <w:p w:rsidR="00E13CB1" w:rsidRDefault="00C64C7F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http://www.vgf.ru/matemR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1.1.3.1.11.4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Рудницкая В.Н.,</w:t>
            </w:r>
          </w:p>
          <w:p w:rsidR="00E13CB1" w:rsidRDefault="00C64C7F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http://www.vgf.ru/matemR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lastRenderedPageBreak/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http://drofa-ventana.ru/expertise/umk-02</w:t>
            </w:r>
            <w:r>
              <w:lastRenderedPageBreak/>
              <w:t>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http://r-edu.ru/subject/okr-mir/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http://r-edu.ru/subject/okr-mir/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http://r-edu.ru/subject/okr-mir/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http://r-edu.ru/subject/okr-mir/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http://catalog.prosv.ru/item/21949</w:t>
            </w:r>
          </w:p>
          <w:p w:rsidR="00E13CB1" w:rsidRDefault="00C64C7F">
            <w:pPr>
              <w:pStyle w:val="ConsPlusNormal"/>
            </w:pPr>
            <w:r>
              <w:t>http://catalog.prosv.ru/item/21950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http://catalog.prosv.ru/item/21938</w:t>
            </w:r>
          </w:p>
          <w:p w:rsidR="00E13CB1" w:rsidRDefault="00C64C7F">
            <w:pPr>
              <w:pStyle w:val="ConsPlusNormal"/>
            </w:pPr>
            <w:r>
              <w:t>http://catalog.prosv.ru/item/21939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http://catalog.prosv.ru/item/21940</w:t>
            </w:r>
          </w:p>
          <w:p w:rsidR="00E13CB1" w:rsidRDefault="00C64C7F">
            <w:pPr>
              <w:pStyle w:val="ConsPlusNormal"/>
            </w:pPr>
            <w:r>
              <w:t>http://catalog.prosv.ru/item/21942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Крючкова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http://catalog.prosv.ru/item/21944</w:t>
            </w:r>
          </w:p>
          <w:p w:rsidR="00E13CB1" w:rsidRDefault="00C64C7F">
            <w:pPr>
              <w:pStyle w:val="ConsPlusNormal"/>
            </w:pPr>
            <w:r>
              <w:t>http://catalog.prosv.ru/item/21946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http://catalog.prosv.ru/item/3072</w:t>
            </w:r>
          </w:p>
          <w:p w:rsidR="00E13CB1" w:rsidRDefault="00C64C7F">
            <w:pPr>
              <w:pStyle w:val="ConsPlusNormal"/>
            </w:pPr>
            <w:r>
              <w:t>http://catalog.prosv.ru/item/3087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http://catalog.prosv.ru/item/3103</w:t>
            </w:r>
          </w:p>
          <w:p w:rsidR="00E13CB1" w:rsidRDefault="00C64C7F">
            <w:pPr>
              <w:pStyle w:val="ConsPlusNormal"/>
            </w:pPr>
            <w:r>
              <w:t>http://catalog.prosv.ru/item/3114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http://catalog.prosv.ru/item/3130</w:t>
            </w:r>
          </w:p>
          <w:p w:rsidR="00E13CB1" w:rsidRDefault="00C64C7F">
            <w:pPr>
              <w:pStyle w:val="ConsPlusNormal"/>
            </w:pPr>
            <w:r>
              <w:t>http://catalog.prosv.ru/item/3137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http://catalog.prosv.ru/item/3154</w:t>
            </w:r>
          </w:p>
          <w:p w:rsidR="00E13CB1" w:rsidRDefault="00C64C7F">
            <w:pPr>
              <w:pStyle w:val="ConsPlusNormal"/>
            </w:pPr>
            <w:r>
              <w:t>http://catalog.prosv.ru/item/3162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http://umk-garmoniya.ru/okr_mir/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http://umk-garmoniya.ru/okr_mir/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Поглазова О.Т.,</w:t>
            </w:r>
          </w:p>
          <w:p w:rsidR="00E13CB1" w:rsidRDefault="00C64C7F">
            <w:pPr>
              <w:pStyle w:val="ConsPlusNormal"/>
            </w:pPr>
            <w:r>
              <w:t>Ворожейкина Н.И.,</w:t>
            </w:r>
          </w:p>
          <w:p w:rsidR="00E13CB1" w:rsidRDefault="00C64C7F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http://umk-garmoniya.ru/okr_mir/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Поглазова О.Т.,</w:t>
            </w:r>
          </w:p>
          <w:p w:rsidR="00E13CB1" w:rsidRDefault="00C64C7F">
            <w:pPr>
              <w:pStyle w:val="ConsPlusNormal"/>
            </w:pPr>
            <w:r>
              <w:t>Ворожейкина Н.И.,</w:t>
            </w:r>
          </w:p>
          <w:p w:rsidR="00E13CB1" w:rsidRDefault="00C64C7F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http://umk-garmoniya.ru/okr_mir/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http://russkoe-slovo.ru/catalog/294/3378/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1.1.4.1.6.2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http://russkoe-slovo.ru/catalog/295/3379/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http://russkoe-slovo.ru/catalog/295/3380/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1.1.4.1.6.3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http://russkoe-slovo.ru/catalog/296/3381/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http://russkoe-slovo.ru/catalog/296/3383/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http://russkoe-slovo.ru/catalog/297/3388/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http://russkoe-slovo.ru/catalog/297/3390/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Саплин А.И.,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Саплин А.И.,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Чудинова Е.В.,</w:t>
            </w:r>
          </w:p>
          <w:p w:rsidR="00E13CB1" w:rsidRDefault="00C64C7F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http://lbz.ru/books/938/10974/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Чудинова Е.В.,</w:t>
            </w:r>
          </w:p>
          <w:p w:rsidR="00E13CB1" w:rsidRDefault="00C64C7F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http://lbz.ru/books/938/10972/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Чудинова Е.В.,</w:t>
            </w:r>
          </w:p>
          <w:p w:rsidR="00E13CB1" w:rsidRDefault="00C64C7F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http://lbz.ru/books/938/10970/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1.1.4.1.8.4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Чудинова Е.В.,</w:t>
            </w:r>
          </w:p>
          <w:p w:rsidR="00E13CB1" w:rsidRDefault="00C64C7F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http://lbz.ru/books/938/10969/</w:t>
            </w:r>
          </w:p>
          <w:p w:rsidR="00E13CB1" w:rsidRDefault="00C64C7F">
            <w:pPr>
              <w:pStyle w:val="ConsPlusNormal"/>
            </w:pPr>
            <w:r>
              <w:t>http://lbz.ru/books/938/10968/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Амиров Р.Б.,</w:t>
            </w:r>
          </w:p>
          <w:p w:rsidR="00E13CB1" w:rsidRDefault="00C64C7F">
            <w:pPr>
              <w:pStyle w:val="ConsPlusNormal"/>
            </w:pPr>
            <w:r>
              <w:t>Воскресенский О.В.,</w:t>
            </w:r>
          </w:p>
          <w:p w:rsidR="00E13CB1" w:rsidRDefault="00C64C7F">
            <w:pPr>
              <w:pStyle w:val="ConsPlusNormal"/>
            </w:pPr>
            <w:r>
              <w:t>Горбачева Т.М.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Шемшурин А.А.,</w:t>
            </w:r>
          </w:p>
          <w:p w:rsidR="00E13CB1" w:rsidRDefault="00C64C7F">
            <w:pPr>
              <w:pStyle w:val="ConsPlusNormal"/>
            </w:pPr>
            <w:r>
              <w:t>Брунчукова Н.М.,</w:t>
            </w:r>
          </w:p>
          <w:p w:rsidR="00E13CB1" w:rsidRDefault="00C64C7F">
            <w:pPr>
              <w:pStyle w:val="ConsPlusNormal"/>
            </w:pPr>
            <w:r>
              <w:t>Демин Р.Н.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Костюкова Т.А.,</w:t>
            </w:r>
          </w:p>
          <w:p w:rsidR="00E13CB1" w:rsidRDefault="00C64C7F">
            <w:pPr>
              <w:pStyle w:val="ConsPlusNormal"/>
            </w:pPr>
            <w:r>
              <w:t>Воскресенский О.В.,</w:t>
            </w:r>
          </w:p>
          <w:p w:rsidR="00E13CB1" w:rsidRDefault="00C64C7F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Амиров Р.Б.,</w:t>
            </w:r>
          </w:p>
          <w:p w:rsidR="00E13CB1" w:rsidRDefault="00C64C7F">
            <w:pPr>
              <w:pStyle w:val="ConsPlusNormal"/>
            </w:pPr>
            <w:r>
              <w:t>Насртдинова Ю.А.,</w:t>
            </w:r>
          </w:p>
          <w:p w:rsidR="00E13CB1" w:rsidRDefault="00C64C7F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Пропирный Н.Г.,</w:t>
            </w:r>
          </w:p>
          <w:p w:rsidR="00E13CB1" w:rsidRDefault="00C64C7F">
            <w:pPr>
              <w:pStyle w:val="ConsPlusNormal"/>
            </w:pPr>
            <w:r>
              <w:t>Савченко К.В.,</w:t>
            </w:r>
          </w:p>
          <w:p w:rsidR="00E13CB1" w:rsidRDefault="00C64C7F">
            <w:pPr>
              <w:pStyle w:val="ConsPlusNormal"/>
            </w:pPr>
            <w:r>
              <w:t>Бурмина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1.1.5.1.1.6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Китинов Б.У.,</w:t>
            </w:r>
          </w:p>
          <w:p w:rsidR="00E13CB1" w:rsidRDefault="00C64C7F">
            <w:pPr>
              <w:pStyle w:val="ConsPlusNormal"/>
            </w:pPr>
            <w:r>
              <w:t>Савченко К.В.,</w:t>
            </w:r>
          </w:p>
          <w:p w:rsidR="00E13CB1" w:rsidRDefault="00C64C7F">
            <w:pPr>
              <w:pStyle w:val="ConsPlusNormal"/>
            </w:pPr>
            <w:r>
              <w:lastRenderedPageBreak/>
              <w:t>Якушкина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Основы духовно-нравственной </w:t>
            </w:r>
            <w:r>
              <w:lastRenderedPageBreak/>
              <w:t>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Кураев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Латышина Д.И.,</w:t>
            </w:r>
          </w:p>
          <w:p w:rsidR="00E13CB1" w:rsidRDefault="00C64C7F">
            <w:pPr>
              <w:pStyle w:val="ConsPlusNormal"/>
            </w:pPr>
            <w:r>
              <w:t>Муртазин М.Ф.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Членов М.А.,</w:t>
            </w:r>
          </w:p>
          <w:p w:rsidR="00E13CB1" w:rsidRDefault="00C64C7F">
            <w:pPr>
              <w:pStyle w:val="ConsPlusNormal"/>
            </w:pPr>
            <w:r>
              <w:t>Миндрина Г.А.,</w:t>
            </w:r>
          </w:p>
          <w:p w:rsidR="00E13CB1" w:rsidRDefault="00C64C7F">
            <w:pPr>
              <w:pStyle w:val="ConsPlusNormal"/>
            </w:pPr>
            <w:r>
              <w:t>Глоцер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Чимитдоржиев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Беглов А.Л.,</w:t>
            </w:r>
          </w:p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Токарева Е.С.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Шемшурина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Основы религиозных культур и светской этики. </w:t>
            </w:r>
            <w:r>
              <w:lastRenderedPageBreak/>
              <w:t>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https://catalog.prosv.ru/item/23376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Саплина Е.В.,</w:t>
            </w:r>
          </w:p>
          <w:p w:rsidR="00E13CB1" w:rsidRDefault="00C64C7F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Сахаров А.Н.,</w:t>
            </w:r>
          </w:p>
          <w:p w:rsidR="00E13CB1" w:rsidRDefault="00C64C7F">
            <w:pPr>
              <w:pStyle w:val="ConsPlusNormal"/>
            </w:pPr>
            <w:r>
              <w:t>Кочегаров К.А./</w:t>
            </w:r>
          </w:p>
          <w:p w:rsidR="00E13CB1" w:rsidRDefault="00C64C7F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http://russkoe-slovo.ru/catalog/298/3322/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http://russkoe-slovo.ru/catalog/298/3323/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Бородина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http://russkoe-slovo.ru/catalog/298/3320/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Янушкявичене О.Л.,</w:t>
            </w:r>
          </w:p>
          <w:p w:rsidR="00E13CB1" w:rsidRDefault="00C64C7F">
            <w:pPr>
              <w:pStyle w:val="ConsPlusNormal"/>
            </w:pPr>
            <w:r>
              <w:t>Васечко Ю.С.,</w:t>
            </w:r>
          </w:p>
          <w:p w:rsidR="00E13CB1" w:rsidRDefault="00C64C7F">
            <w:pPr>
              <w:pStyle w:val="ConsPlusNormal"/>
            </w:pPr>
            <w:r>
              <w:t>протоиерей Виктор Дорофеев,</w:t>
            </w:r>
          </w:p>
          <w:p w:rsidR="00E13CB1" w:rsidRDefault="00C64C7F">
            <w:pPr>
              <w:pStyle w:val="ConsPlusNormal"/>
            </w:pPr>
            <w:r>
              <w:t>Яшина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http://russkoe-slovo.ru/catalog/298/3321/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http://www.tradcenter.ru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lastRenderedPageBreak/>
              <w:t>1.1.6.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1.1.6.1.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Неменская Л.А./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Коротеева Е.И./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Горяева Н.А.,</w:t>
            </w:r>
          </w:p>
          <w:p w:rsidR="00E13CB1" w:rsidRDefault="00C64C7F">
            <w:pPr>
              <w:pStyle w:val="ConsPlusNormal"/>
            </w:pPr>
            <w:r>
              <w:t>Неменская Л.А.,</w:t>
            </w:r>
          </w:p>
          <w:p w:rsidR="00E13CB1" w:rsidRDefault="00C64C7F">
            <w:pPr>
              <w:pStyle w:val="ConsPlusNormal"/>
            </w:pPr>
            <w:r>
              <w:t>Питерских А.С. и др./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Неменская Л.А./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Савенкова Л.Г.,</w:t>
            </w:r>
          </w:p>
          <w:p w:rsidR="00E13CB1" w:rsidRDefault="00C64C7F">
            <w:pPr>
              <w:pStyle w:val="ConsPlusNormal"/>
            </w:pPr>
            <w:r>
              <w:t>Ермолинская Е.А.,</w:t>
            </w:r>
          </w:p>
          <w:p w:rsidR="00E13CB1" w:rsidRDefault="00C64C7F">
            <w:pPr>
              <w:pStyle w:val="ConsPlusNormal"/>
            </w:pPr>
            <w:r>
              <w:t>Селиванова Т.В.,</w:t>
            </w:r>
          </w:p>
          <w:p w:rsidR="00E13CB1" w:rsidRDefault="00C64C7F">
            <w:pPr>
              <w:pStyle w:val="ConsPlusNormal"/>
            </w:pPr>
            <w:r>
              <w:t>Селиванов Н.Л./</w:t>
            </w:r>
          </w:p>
          <w:p w:rsidR="00E13CB1" w:rsidRDefault="00C64C7F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http://russkoe-slovo.ru/catalog/305/3273/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Савенкова Л.Г.,</w:t>
            </w:r>
          </w:p>
          <w:p w:rsidR="00E13CB1" w:rsidRDefault="00C64C7F">
            <w:pPr>
              <w:pStyle w:val="ConsPlusNormal"/>
            </w:pPr>
            <w:r>
              <w:t>Ермолинская Е.А.,</w:t>
            </w:r>
          </w:p>
          <w:p w:rsidR="00E13CB1" w:rsidRDefault="00C64C7F">
            <w:pPr>
              <w:pStyle w:val="ConsPlusNormal"/>
            </w:pPr>
            <w:r>
              <w:t>Селиванова Т.В.,</w:t>
            </w:r>
          </w:p>
          <w:p w:rsidR="00E13CB1" w:rsidRDefault="00C64C7F">
            <w:pPr>
              <w:pStyle w:val="ConsPlusNormal"/>
            </w:pPr>
            <w:r>
              <w:t>Селиванов Н.Л./</w:t>
            </w:r>
          </w:p>
          <w:p w:rsidR="00E13CB1" w:rsidRDefault="00C64C7F">
            <w:pPr>
              <w:pStyle w:val="ConsPlusNormal"/>
            </w:pPr>
            <w:r>
              <w:lastRenderedPageBreak/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http://russkoe-slovo.ru/catalog/306/3274/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1.1.6.1.2.3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Савенкова Л.Г.,</w:t>
            </w:r>
          </w:p>
          <w:p w:rsidR="00E13CB1" w:rsidRDefault="00C64C7F">
            <w:pPr>
              <w:pStyle w:val="ConsPlusNormal"/>
            </w:pPr>
            <w:r>
              <w:t>Ермолинская Е.А.,</w:t>
            </w:r>
          </w:p>
          <w:p w:rsidR="00E13CB1" w:rsidRDefault="00C64C7F">
            <w:pPr>
              <w:pStyle w:val="ConsPlusNormal"/>
            </w:pPr>
            <w:r>
              <w:t>Селиванова Т.В.,</w:t>
            </w:r>
          </w:p>
          <w:p w:rsidR="00E13CB1" w:rsidRDefault="00C64C7F">
            <w:pPr>
              <w:pStyle w:val="ConsPlusNormal"/>
            </w:pPr>
            <w:r>
              <w:t>Селиванов Н.Л./</w:t>
            </w:r>
          </w:p>
          <w:p w:rsidR="00E13CB1" w:rsidRDefault="00C64C7F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http://russkoe-slovo.ru/catalog/307/3275/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Савенкова Л.Г.,</w:t>
            </w:r>
          </w:p>
          <w:p w:rsidR="00E13CB1" w:rsidRDefault="00C64C7F">
            <w:pPr>
              <w:pStyle w:val="ConsPlusNormal"/>
            </w:pPr>
            <w:r>
              <w:t>Ермолинская Е.А.,</w:t>
            </w:r>
          </w:p>
          <w:p w:rsidR="00E13CB1" w:rsidRDefault="00C64C7F">
            <w:pPr>
              <w:pStyle w:val="ConsPlusNormal"/>
            </w:pPr>
            <w:r>
              <w:t>Селиванова Т.В.,</w:t>
            </w:r>
          </w:p>
          <w:p w:rsidR="00E13CB1" w:rsidRDefault="00C64C7F">
            <w:pPr>
              <w:pStyle w:val="ConsPlusNormal"/>
            </w:pPr>
            <w:r>
              <w:t>Селиванов Н.Л./</w:t>
            </w:r>
          </w:p>
          <w:p w:rsidR="00E13CB1" w:rsidRDefault="00C64C7F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http://russkoe-slovo.ru/catalog/308/3276/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http://catalog.prosv.ru/item/25248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1.1.6.2.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Красильникова М.С., Яшмолкина О.Н., Нехаева О.К.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http://umk-garmoniya.ru/music/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http://umk-garmoniya.ru/music/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http://umk-garmoniya.ru/music/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http://umk-garmoniya.ru/music/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Критская Е.Д.,</w:t>
            </w:r>
          </w:p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Критская Е.Д.,</w:t>
            </w:r>
          </w:p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Критская Е.Д.,</w:t>
            </w:r>
          </w:p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1.1.6.2.2.4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Критская Е.Д.,</w:t>
            </w:r>
          </w:p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http://lbz.ni/books/724/10080/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"БИНОМ. </w:t>
            </w:r>
            <w:r>
              <w:lastRenderedPageBreak/>
              <w:t>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http://lbz.ru/books/724/10079/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http://lbz.ru/books/724/10078/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http://lbz.ni/books/724/10077/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http://umk-garmoniya.ru/tehnolog/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http://umk-garmoniya.ru/tehnolog/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http://umk-garmoniya.ru/tehnolog/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http://umk-garmoniya.ru/tehnolog/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http://www.vgf.ru/tehnL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http://www.vgf.ru/tehnL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http://www.vgf.ru/tehnL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http://www.vgf.ru/tehnL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Е.А.,</w:t>
            </w:r>
          </w:p>
          <w:p w:rsidR="00E13CB1" w:rsidRDefault="00C64C7F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https://catalog.prosv.ru/item/9523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1.1.7.1.4.2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Е.А.,</w:t>
            </w:r>
          </w:p>
          <w:p w:rsidR="00E13CB1" w:rsidRDefault="00C64C7F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https://catalog.prosv.ru/item/9534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Е.А.,</w:t>
            </w:r>
          </w:p>
          <w:p w:rsidR="00E13CB1" w:rsidRDefault="00C64C7F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https://catalog.prosv.ru/item/9537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Лутцева Е.А.,</w:t>
            </w:r>
          </w:p>
          <w:p w:rsidR="00E13CB1" w:rsidRDefault="00C64C7F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https://catalog.prosv.ru/item/9539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Н.А. (часть 1), Масленикова О.Н.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http://russkoe-slovo.ni/catalog/310/3286/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http://russkoe-slovo.ru/catalog/311/3287/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http://russkoe-slovo.ru/catalog/312/3288/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http://russkoe-slovo.ru/catalog/313/3289/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http://russkoe-slovo.ru/catalog/313/3290/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1.1.7.1.7.1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Рагозина Т.М.,</w:t>
            </w:r>
          </w:p>
          <w:p w:rsidR="00E13CB1" w:rsidRDefault="00C64C7F">
            <w:pPr>
              <w:pStyle w:val="ConsPlusNormal"/>
            </w:pPr>
            <w:r>
              <w:t>Гринева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http://www.akademkniga.ru/catalog/15/1213/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Рагозина Т.М.,</w:t>
            </w:r>
          </w:p>
          <w:p w:rsidR="00E13CB1" w:rsidRDefault="00C64C7F">
            <w:pPr>
              <w:pStyle w:val="ConsPlusNormal"/>
            </w:pPr>
            <w:r>
              <w:t>Гринева А.А.,</w:t>
            </w:r>
          </w:p>
          <w:p w:rsidR="00E13CB1" w:rsidRDefault="00C64C7F">
            <w:pPr>
              <w:pStyle w:val="ConsPlusNormal"/>
            </w:pPr>
            <w:r>
              <w:t>Голованова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http://www.akademkniga.ru/catalog/15/1268/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Рагозина Т.М.,</w:t>
            </w:r>
          </w:p>
          <w:p w:rsidR="00E13CB1" w:rsidRDefault="00C64C7F">
            <w:pPr>
              <w:pStyle w:val="ConsPlusNormal"/>
            </w:pPr>
            <w:r>
              <w:t>Гринева А.А.,</w:t>
            </w:r>
          </w:p>
          <w:p w:rsidR="00E13CB1" w:rsidRDefault="00C64C7F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http://www.akademkniga.ru/catalog/15/1310/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Рагозина Т.М.,</w:t>
            </w:r>
          </w:p>
          <w:p w:rsidR="00E13CB1" w:rsidRDefault="00C64C7F">
            <w:pPr>
              <w:pStyle w:val="ConsPlusNormal"/>
            </w:pPr>
            <w:r>
              <w:t>Гринева А.А.,</w:t>
            </w:r>
          </w:p>
          <w:p w:rsidR="00E13CB1" w:rsidRDefault="00C64C7F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http://www.akademkniga.ru/catalog/15/1350/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Роговцева Н.И.,</w:t>
            </w:r>
          </w:p>
          <w:p w:rsidR="00E13CB1" w:rsidRDefault="00C64C7F">
            <w:pPr>
              <w:pStyle w:val="ConsPlusNormal"/>
            </w:pPr>
            <w:r>
              <w:t>Богданова Н.В.,</w:t>
            </w:r>
          </w:p>
          <w:p w:rsidR="00E13CB1" w:rsidRDefault="00C64C7F">
            <w:pPr>
              <w:pStyle w:val="ConsPlusNormal"/>
            </w:pPr>
            <w:r>
              <w:t>Фрейтаг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https://catalog.prosv.ru/item/22393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Роговцева Н.И.,</w:t>
            </w:r>
          </w:p>
          <w:p w:rsidR="00E13CB1" w:rsidRDefault="00C64C7F">
            <w:pPr>
              <w:pStyle w:val="ConsPlusNormal"/>
            </w:pPr>
            <w:r>
              <w:t>Богданова Н.В.,</w:t>
            </w:r>
          </w:p>
          <w:p w:rsidR="00E13CB1" w:rsidRDefault="00C64C7F">
            <w:pPr>
              <w:pStyle w:val="ConsPlusNormal"/>
            </w:pPr>
            <w:r>
              <w:t>Шипилова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https://catalog.prosv.ru/item/22394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Роговцева Н.И.,</w:t>
            </w:r>
          </w:p>
          <w:p w:rsidR="00E13CB1" w:rsidRDefault="00C64C7F">
            <w:pPr>
              <w:pStyle w:val="ConsPlusNormal"/>
            </w:pPr>
            <w:r>
              <w:t>Богданова Н.В.,</w:t>
            </w:r>
          </w:p>
          <w:p w:rsidR="00E13CB1" w:rsidRDefault="00C64C7F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https://catalog.prosv.ru/item/22395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Роговцева Н.И.,</w:t>
            </w:r>
          </w:p>
          <w:p w:rsidR="00E13CB1" w:rsidRDefault="00C64C7F">
            <w:pPr>
              <w:pStyle w:val="ConsPlusNormal"/>
            </w:pPr>
            <w:r>
              <w:t>Богданова Н.В.,</w:t>
            </w:r>
          </w:p>
          <w:p w:rsidR="00E13CB1" w:rsidRDefault="00C64C7F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https://catalog.prosv.ru/item/22396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Узорова О.В.,</w:t>
            </w:r>
          </w:p>
          <w:p w:rsidR="00E13CB1" w:rsidRDefault="00C64C7F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1.1.7.1.9.2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Узорова О.В.,</w:t>
            </w:r>
          </w:p>
          <w:p w:rsidR="00E13CB1" w:rsidRDefault="00C64C7F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Узорова О.В.,</w:t>
            </w:r>
          </w:p>
          <w:p w:rsidR="00E13CB1" w:rsidRDefault="00C64C7F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Узорова О.В.,</w:t>
            </w:r>
          </w:p>
          <w:p w:rsidR="00E13CB1" w:rsidRDefault="00C64C7F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Хохлова М.В.,</w:t>
            </w:r>
          </w:p>
          <w:p w:rsidR="00E13CB1" w:rsidRDefault="00C64C7F">
            <w:pPr>
              <w:pStyle w:val="ConsPlusNormal"/>
            </w:pPr>
            <w:r>
              <w:t>Синица Н.В.,</w:t>
            </w:r>
          </w:p>
          <w:p w:rsidR="00E13CB1" w:rsidRDefault="00C64C7F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Хохлова М.В.,</w:t>
            </w:r>
          </w:p>
          <w:p w:rsidR="00E13CB1" w:rsidRDefault="00C64C7F">
            <w:pPr>
              <w:pStyle w:val="ConsPlusNormal"/>
            </w:pPr>
            <w:r>
              <w:t>Синица Н.В.,</w:t>
            </w:r>
          </w:p>
          <w:p w:rsidR="00E13CB1" w:rsidRDefault="00C64C7F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Хохлова М.В.,</w:t>
            </w:r>
          </w:p>
          <w:p w:rsidR="00E13CB1" w:rsidRDefault="00C64C7F">
            <w:pPr>
              <w:pStyle w:val="ConsPlusNormal"/>
            </w:pPr>
            <w:r>
              <w:t>Синица Н.В.,</w:t>
            </w:r>
          </w:p>
          <w:p w:rsidR="00E13CB1" w:rsidRDefault="00C64C7F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Хохлова М.В.,</w:t>
            </w:r>
          </w:p>
          <w:p w:rsidR="00E13CB1" w:rsidRDefault="00C64C7F">
            <w:pPr>
              <w:pStyle w:val="ConsPlusNormal"/>
            </w:pPr>
            <w:r>
              <w:t>Синица Н.В.,</w:t>
            </w:r>
          </w:p>
          <w:p w:rsidR="00E13CB1" w:rsidRDefault="00C64C7F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Цирулик Н.А.,</w:t>
            </w:r>
          </w:p>
          <w:p w:rsidR="00E13CB1" w:rsidRDefault="00C64C7F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http://r-edu.ru/subject/technolog/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Цирулик Н.А.,</w:t>
            </w:r>
          </w:p>
          <w:p w:rsidR="00E13CB1" w:rsidRDefault="00C64C7F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http://r-edu.ru/subject/technolog/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1.1.7.1.11.3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Цирулик Н.А.,</w:t>
            </w:r>
          </w:p>
          <w:p w:rsidR="00E13CB1" w:rsidRDefault="00C64C7F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http://r-edu.ru/subject/technolog/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1.1.7.1.11.4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Цирулик Н.А.,</w:t>
            </w:r>
          </w:p>
          <w:p w:rsidR="00E13CB1" w:rsidRDefault="00C64C7F">
            <w:pPr>
              <w:pStyle w:val="ConsPlusNormal"/>
            </w:pPr>
            <w:r>
              <w:t>Хлебникова С.И.,</w:t>
            </w:r>
          </w:p>
          <w:p w:rsidR="00E13CB1" w:rsidRDefault="00C64C7F">
            <w:pPr>
              <w:pStyle w:val="ConsPlusNormal"/>
            </w:pPr>
            <w:r>
              <w:t>Нагель О.И.,</w:t>
            </w:r>
          </w:p>
          <w:p w:rsidR="00E13CB1" w:rsidRDefault="00C64C7F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http://r-edu.ru/subject/technolog/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1.1.8.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Барышников В.Я.,</w:t>
            </w:r>
          </w:p>
          <w:p w:rsidR="00E13CB1" w:rsidRDefault="00C64C7F">
            <w:pPr>
              <w:pStyle w:val="ConsPlusNormal"/>
            </w:pPr>
            <w:r>
              <w:t>Белоусов А.И./</w:t>
            </w:r>
          </w:p>
          <w:p w:rsidR="00E13CB1" w:rsidRDefault="00C64C7F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http://russkoe-slovo.ru/catalog/315/3307/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Барышников В.Я.,</w:t>
            </w:r>
          </w:p>
          <w:p w:rsidR="00E13CB1" w:rsidRDefault="00C64C7F">
            <w:pPr>
              <w:pStyle w:val="ConsPlusNormal"/>
            </w:pPr>
            <w:r>
              <w:t>Белоусов А.И./</w:t>
            </w:r>
          </w:p>
          <w:p w:rsidR="00E13CB1" w:rsidRDefault="00C64C7F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http://russkoe-slovo.ru/catalog/316/3308/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Винер И.А.,</w:t>
            </w:r>
          </w:p>
          <w:p w:rsidR="00E13CB1" w:rsidRDefault="00C64C7F">
            <w:pPr>
              <w:pStyle w:val="ConsPlusNormal"/>
            </w:pPr>
            <w:r>
              <w:t>Горбулина Н.М.,</w:t>
            </w:r>
          </w:p>
          <w:p w:rsidR="00E13CB1" w:rsidRDefault="00C64C7F">
            <w:pPr>
              <w:pStyle w:val="ConsPlusNormal"/>
            </w:pPr>
            <w:r>
              <w:t>Цыганкова О.Д./</w:t>
            </w:r>
          </w:p>
          <w:p w:rsidR="00E13CB1" w:rsidRDefault="00C64C7F">
            <w:pPr>
              <w:pStyle w:val="ConsPlusNormal"/>
            </w:pPr>
            <w:r>
              <w:t>Под ред. Винер И.А.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культура. Гимнастика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http://catalog.prosv.ru/item/15797</w:t>
            </w:r>
          </w:p>
          <w:p w:rsidR="00E13CB1" w:rsidRDefault="00C64C7F">
            <w:pPr>
              <w:pStyle w:val="ConsPlusNormal"/>
            </w:pPr>
            <w:r>
              <w:t>http://catalog.prosv.ru/item/15798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http://catalog.prosv.ru/item/25308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http://catalog.prosv.ru/item/22979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http://catalog.prosv.ru/item/22980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http://catalog.prosv.ru/item/26500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1.1.8.1.4.4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http://catalog.prosv.ru/item/22994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Петрова Т.В.,</w:t>
            </w:r>
          </w:p>
          <w:p w:rsidR="00E13CB1" w:rsidRDefault="00C64C7F">
            <w:pPr>
              <w:pStyle w:val="ConsPlusNormal"/>
            </w:pPr>
            <w:r>
              <w:t>Копылов Ю.А.,</w:t>
            </w:r>
          </w:p>
          <w:p w:rsidR="00E13CB1" w:rsidRDefault="00C64C7F">
            <w:pPr>
              <w:pStyle w:val="ConsPlusNormal"/>
            </w:pPr>
            <w:r>
              <w:t>Полянская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</w:pPr>
            <w:r>
              <w:t>http://www.vgf.ru/fiz_ra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Петрова Т.В.,</w:t>
            </w:r>
          </w:p>
          <w:p w:rsidR="00E13CB1" w:rsidRDefault="00C64C7F">
            <w:pPr>
              <w:pStyle w:val="ConsPlusNormal"/>
            </w:pPr>
            <w:r>
              <w:t>Копылов Ю.А.,</w:t>
            </w:r>
          </w:p>
          <w:p w:rsidR="00E13CB1" w:rsidRDefault="00C64C7F">
            <w:pPr>
              <w:pStyle w:val="ConsPlusNormal"/>
            </w:pPr>
            <w:r>
              <w:t>Полянская Н.В.,</w:t>
            </w:r>
          </w:p>
          <w:p w:rsidR="00E13CB1" w:rsidRDefault="00C64C7F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http://www.vgf.ru/fiz_ra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Шишкина А.В.,</w:t>
            </w:r>
          </w:p>
          <w:p w:rsidR="00E13CB1" w:rsidRDefault="00C64C7F">
            <w:pPr>
              <w:pStyle w:val="ConsPlusNormal"/>
            </w:pPr>
            <w:r>
              <w:t>Алимпиева О.П.,</w:t>
            </w:r>
          </w:p>
          <w:p w:rsidR="00E13CB1" w:rsidRDefault="00C64C7F">
            <w:pPr>
              <w:pStyle w:val="ConsPlusNormal"/>
            </w:pPr>
            <w:r>
              <w:t>Брехов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http://www.akademkniga.ru/catalog/15/1215/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1.1.8.1.7.2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Шишкина А.В.,</w:t>
            </w:r>
          </w:p>
          <w:p w:rsidR="00E13CB1" w:rsidRDefault="00C64C7F">
            <w:pPr>
              <w:pStyle w:val="ConsPlusNormal"/>
            </w:pPr>
            <w:r>
              <w:t>Алимпиева О.П.,</w:t>
            </w:r>
          </w:p>
          <w:p w:rsidR="00E13CB1" w:rsidRDefault="00C64C7F">
            <w:pPr>
              <w:pStyle w:val="ConsPlusNormal"/>
            </w:pPr>
            <w:r>
              <w:t>Бисеров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http://www.akademkniga.ru/catalog/15/1319/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1.2.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Чердаков Д.Н., Дунев А.И., Вербицкая Л.А. и </w:t>
            </w:r>
            <w:r>
              <w:lastRenderedPageBreak/>
              <w:t>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http://www.spheres.ru/ruslit/about/240/</w:t>
            </w:r>
          </w:p>
          <w:p w:rsidR="00E13CB1" w:rsidRDefault="00C64C7F">
            <w:pPr>
              <w:pStyle w:val="ConsPlusNormal"/>
            </w:pPr>
            <w:r>
              <w:t>http://www.spheres.ru/ruslit/about/240/2</w:t>
            </w:r>
            <w:r>
              <w:lastRenderedPageBreak/>
              <w:t>665/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 А.И., Пугач В.Е.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http://www.spheres.ru/ruslit/about/241/2667/</w:t>
            </w:r>
          </w:p>
          <w:p w:rsidR="00E13CB1" w:rsidRDefault="00C64C7F">
            <w:pPr>
              <w:pStyle w:val="ConsPlusNormal"/>
            </w:pPr>
            <w:r>
              <w:t>http://www.spheres.ru/ruslit/about/241/2668/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http://catalog.prosv.ru/item/24770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Быстрова Е.А.,</w:t>
            </w:r>
          </w:p>
          <w:p w:rsidR="00E13CB1" w:rsidRDefault="00C64C7F">
            <w:pPr>
              <w:pStyle w:val="ConsPlusNormal"/>
            </w:pPr>
            <w:r>
              <w:t>Кибирева Л.В. и др./</w:t>
            </w:r>
          </w:p>
          <w:p w:rsidR="00E13CB1" w:rsidRDefault="00C64C7F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http://russkoe-slovo.ru/catalog/348/3229/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http://russkoe-slovo.ru/catalog/348/3230/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Быстрова Е.А.,</w:t>
            </w:r>
          </w:p>
          <w:p w:rsidR="00E13CB1" w:rsidRDefault="00C64C7F">
            <w:pPr>
              <w:pStyle w:val="ConsPlusNormal"/>
            </w:pPr>
            <w:r>
              <w:t>Кибирева Л.В. и др./</w:t>
            </w:r>
          </w:p>
          <w:p w:rsidR="00E13CB1" w:rsidRDefault="00C64C7F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http://russkoe-slovo.ru/catalog/349/3231/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http://russkoe-slovo.ru/catalog/349/3232/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Быстрова Е.А.,</w:t>
            </w:r>
          </w:p>
          <w:p w:rsidR="00E13CB1" w:rsidRDefault="00C64C7F">
            <w:pPr>
              <w:pStyle w:val="ConsPlusNormal"/>
            </w:pPr>
            <w:r>
              <w:t>Кибирева Л.В. и др./</w:t>
            </w:r>
          </w:p>
          <w:p w:rsidR="00E13CB1" w:rsidRDefault="00C64C7F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http://russkoe-slovo.ru/catalog/350/3233/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http://russkoe-slovo.ru/catalog/350/3234/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Быстрова Е.А.,</w:t>
            </w:r>
          </w:p>
          <w:p w:rsidR="00E13CB1" w:rsidRDefault="00C64C7F">
            <w:pPr>
              <w:pStyle w:val="ConsPlusNormal"/>
            </w:pPr>
            <w:r>
              <w:lastRenderedPageBreak/>
              <w:t>Кибирева Л.В. и др./</w:t>
            </w:r>
          </w:p>
          <w:p w:rsidR="00E13CB1" w:rsidRDefault="00C64C7F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"Русское </w:t>
            </w:r>
            <w:r>
              <w:lastRenderedPageBreak/>
              <w:t>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http://russkoe-slovo.ru/catalog/351/3235/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http://russkoe-slovo.ru/catalog/351/3236/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1.2.1.1.2.5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Быстрова Е.А.,</w:t>
            </w:r>
          </w:p>
          <w:p w:rsidR="00E13CB1" w:rsidRDefault="00C64C7F">
            <w:pPr>
              <w:pStyle w:val="ConsPlusNormal"/>
            </w:pPr>
            <w:r>
              <w:t>Кибирева Л.В. и др./</w:t>
            </w:r>
          </w:p>
          <w:p w:rsidR="00E13CB1" w:rsidRDefault="00C64C7F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http://russkoe-slovo.ru/catalog/352/3237/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http://russkoe-slovo.ru/catalog/352/3238/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Ладыженская Т.А.,</w:t>
            </w:r>
          </w:p>
          <w:p w:rsidR="00E13CB1" w:rsidRDefault="00C64C7F">
            <w:pPr>
              <w:pStyle w:val="ConsPlusNormal"/>
            </w:pPr>
            <w:r>
              <w:t>Баранов М.Т.,</w:t>
            </w:r>
          </w:p>
          <w:p w:rsidR="00E13CB1" w:rsidRDefault="00C64C7F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http://catalog.prosv.ru/item/24811</w:t>
            </w:r>
          </w:p>
          <w:p w:rsidR="00E13CB1" w:rsidRDefault="00C64C7F">
            <w:pPr>
              <w:pStyle w:val="ConsPlusNormal"/>
            </w:pPr>
            <w:r>
              <w:t>http://catalog.prosv.ru/item/24812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 М.Т.,</w:t>
            </w:r>
          </w:p>
          <w:p w:rsidR="00E13CB1" w:rsidRDefault="00C64C7F">
            <w:pPr>
              <w:pStyle w:val="ConsPlusNormal"/>
            </w:pPr>
            <w:r>
              <w:t>Ладыженская Т.А.,</w:t>
            </w:r>
          </w:p>
          <w:p w:rsidR="00E13CB1" w:rsidRDefault="00C64C7F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http://catalog.prosv.ru/item/24816</w:t>
            </w:r>
          </w:p>
          <w:p w:rsidR="00E13CB1" w:rsidRDefault="00C64C7F">
            <w:pPr>
              <w:pStyle w:val="ConsPlusNormal"/>
            </w:pPr>
            <w:r>
              <w:t>http://catalog.prosv.ru/item/24817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 М.Т.,</w:t>
            </w:r>
          </w:p>
          <w:p w:rsidR="00E13CB1" w:rsidRDefault="00C64C7F">
            <w:pPr>
              <w:pStyle w:val="ConsPlusNormal"/>
            </w:pPr>
            <w:r>
              <w:t>Ладыженская Т.А.,</w:t>
            </w:r>
          </w:p>
          <w:p w:rsidR="00E13CB1" w:rsidRDefault="00C64C7F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http://catalog.prosv.ru/item/24821</w:t>
            </w:r>
          </w:p>
          <w:p w:rsidR="00E13CB1" w:rsidRDefault="00C64C7F">
            <w:pPr>
              <w:pStyle w:val="ConsPlusNormal"/>
            </w:pPr>
            <w:r>
              <w:t>http://catalog.prosv.ru/item/24822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Бархударов С.Г.,</w:t>
            </w:r>
          </w:p>
          <w:p w:rsidR="00E13CB1" w:rsidRDefault="00C64C7F">
            <w:pPr>
              <w:pStyle w:val="ConsPlusNormal"/>
            </w:pPr>
            <w:r>
              <w:t>Крючков С.Е.,</w:t>
            </w:r>
          </w:p>
          <w:p w:rsidR="00E13CB1" w:rsidRDefault="00C64C7F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Бархударов С.Г.,</w:t>
            </w:r>
          </w:p>
          <w:p w:rsidR="00E13CB1" w:rsidRDefault="00C64C7F">
            <w:pPr>
              <w:pStyle w:val="ConsPlusNormal"/>
            </w:pPr>
            <w:r>
              <w:t>Крючков С.Е.,</w:t>
            </w:r>
          </w:p>
          <w:p w:rsidR="00E13CB1" w:rsidRDefault="00C64C7F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http://catalog.prosv.ru/item/24829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Разумовская М.М.,</w:t>
            </w:r>
          </w:p>
          <w:p w:rsidR="00E13CB1" w:rsidRDefault="00C64C7F">
            <w:pPr>
              <w:pStyle w:val="ConsPlusNormal"/>
            </w:pPr>
            <w:r>
              <w:t>Львова С.И.,</w:t>
            </w:r>
          </w:p>
          <w:p w:rsidR="00E13CB1" w:rsidRDefault="00C64C7F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Разумовская М.М.,</w:t>
            </w:r>
          </w:p>
          <w:p w:rsidR="00E13CB1" w:rsidRDefault="00C64C7F">
            <w:pPr>
              <w:pStyle w:val="ConsPlusNormal"/>
            </w:pPr>
            <w:r>
              <w:t>Львова С.И.,</w:t>
            </w:r>
          </w:p>
          <w:p w:rsidR="00E13CB1" w:rsidRDefault="00C64C7F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Разумовская М.М.,</w:t>
            </w:r>
          </w:p>
          <w:p w:rsidR="00E13CB1" w:rsidRDefault="00C64C7F">
            <w:pPr>
              <w:pStyle w:val="ConsPlusNormal"/>
            </w:pPr>
            <w:r>
              <w:t>Львова С.И.,</w:t>
            </w:r>
          </w:p>
          <w:p w:rsidR="00E13CB1" w:rsidRDefault="00C64C7F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Разумовская М.М.,</w:t>
            </w:r>
          </w:p>
          <w:p w:rsidR="00E13CB1" w:rsidRDefault="00C64C7F">
            <w:pPr>
              <w:pStyle w:val="ConsPlusNormal"/>
            </w:pPr>
            <w:r>
              <w:t>Львова С.И.,</w:t>
            </w:r>
          </w:p>
          <w:p w:rsidR="00E13CB1" w:rsidRDefault="00C64C7F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Разумовская М.М.,</w:t>
            </w:r>
          </w:p>
          <w:p w:rsidR="00E13CB1" w:rsidRDefault="00C64C7F">
            <w:pPr>
              <w:pStyle w:val="ConsPlusNormal"/>
            </w:pPr>
            <w:r>
              <w:t>Львова С.И.,</w:t>
            </w:r>
          </w:p>
          <w:p w:rsidR="00E13CB1" w:rsidRDefault="00C64C7F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Глазков А.В.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http://catalog.prosv.ru/item/24752</w:t>
            </w:r>
          </w:p>
          <w:p w:rsidR="00E13CB1" w:rsidRDefault="00C64C7F">
            <w:pPr>
              <w:pStyle w:val="ConsPlusNormal"/>
            </w:pPr>
            <w:r>
              <w:t>http://catalog.prosv.ru/item/24753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http://catalog.prosv.ru/item/24787</w:t>
            </w:r>
          </w:p>
          <w:p w:rsidR="00E13CB1" w:rsidRDefault="00C64C7F">
            <w:pPr>
              <w:pStyle w:val="ConsPlusNormal"/>
            </w:pPr>
            <w:r>
              <w:t>http://catalog.prosv.ru/item/24747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http://catalog.prosv.ru/item/24786</w:t>
            </w:r>
          </w:p>
          <w:p w:rsidR="00E13CB1" w:rsidRDefault="00C64C7F">
            <w:pPr>
              <w:pStyle w:val="ConsPlusNormal"/>
            </w:pPr>
            <w:r>
              <w:t>http://catalog.prosv.ru/item/24787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http://catalog.prosv.ru/item/24750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Шмелев А.Д.,</w:t>
            </w:r>
          </w:p>
          <w:p w:rsidR="00E13CB1" w:rsidRDefault="00C64C7F">
            <w:pPr>
              <w:pStyle w:val="ConsPlusNormal"/>
            </w:pPr>
            <w:r>
              <w:t>Флоренская Э.А.,</w:t>
            </w:r>
          </w:p>
          <w:p w:rsidR="00E13CB1" w:rsidRDefault="00C64C7F">
            <w:pPr>
              <w:pStyle w:val="ConsPlusNormal"/>
            </w:pPr>
            <w:r>
              <w:lastRenderedPageBreak/>
              <w:t>Савчук Л.О. и др./</w:t>
            </w:r>
          </w:p>
          <w:p w:rsidR="00E13CB1" w:rsidRDefault="00C64C7F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Шмелев А.Д.,</w:t>
            </w:r>
          </w:p>
          <w:p w:rsidR="00E13CB1" w:rsidRDefault="00C64C7F">
            <w:pPr>
              <w:pStyle w:val="ConsPlusNormal"/>
            </w:pPr>
            <w:r>
              <w:t>Флоренская Э.А.,</w:t>
            </w:r>
          </w:p>
          <w:p w:rsidR="00E13CB1" w:rsidRDefault="00C64C7F">
            <w:pPr>
              <w:pStyle w:val="ConsPlusNormal"/>
            </w:pPr>
            <w:r>
              <w:t>Савчук Л.О. и др./</w:t>
            </w:r>
          </w:p>
          <w:p w:rsidR="00E13CB1" w:rsidRDefault="00C64C7F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Шмелев А.Д.,</w:t>
            </w:r>
          </w:p>
          <w:p w:rsidR="00E13CB1" w:rsidRDefault="00C64C7F">
            <w:pPr>
              <w:pStyle w:val="ConsPlusNormal"/>
            </w:pPr>
            <w:r>
              <w:t>Флоренская Э.А.,</w:t>
            </w:r>
          </w:p>
          <w:p w:rsidR="00E13CB1" w:rsidRDefault="00C64C7F">
            <w:pPr>
              <w:pStyle w:val="ConsPlusNormal"/>
            </w:pPr>
            <w:r>
              <w:t>Савчук Л.О. и др./</w:t>
            </w:r>
          </w:p>
          <w:p w:rsidR="00E13CB1" w:rsidRDefault="00C64C7F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Шмелев А.Д.,</w:t>
            </w:r>
          </w:p>
          <w:p w:rsidR="00E13CB1" w:rsidRDefault="00C64C7F">
            <w:pPr>
              <w:pStyle w:val="ConsPlusNormal"/>
            </w:pPr>
            <w:r>
              <w:t>Флоренская Э.А.,</w:t>
            </w:r>
          </w:p>
          <w:p w:rsidR="00E13CB1" w:rsidRDefault="00C64C7F">
            <w:pPr>
              <w:pStyle w:val="ConsPlusNormal"/>
            </w:pPr>
            <w:r>
              <w:t>Савчук Л.О. и др./</w:t>
            </w:r>
          </w:p>
          <w:p w:rsidR="00E13CB1" w:rsidRDefault="00C64C7F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Шмелев А.Д.,</w:t>
            </w:r>
          </w:p>
          <w:p w:rsidR="00E13CB1" w:rsidRDefault="00C64C7F">
            <w:pPr>
              <w:pStyle w:val="ConsPlusNormal"/>
            </w:pPr>
            <w:r>
              <w:t>Флоренская Э.А.,</w:t>
            </w:r>
          </w:p>
          <w:p w:rsidR="00E13CB1" w:rsidRDefault="00C64C7F">
            <w:pPr>
              <w:pStyle w:val="ConsPlusNormal"/>
            </w:pPr>
            <w:r>
              <w:t>Савчук Л.О. и др./</w:t>
            </w:r>
          </w:p>
          <w:p w:rsidR="00E13CB1" w:rsidRDefault="00C64C7F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1.2.1.2.1.1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http://russkoe-slovo.ru/catalog/354/3263/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http://russkoe-slovo.ru/catalog/354/3264/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1.2.1.2.1.2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http://russkoe-slovo.ru/catalog/355/3265/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http://russkoe-slovo.ru/catalog/355/3266/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1.2.1.2.1.3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Гулин А.В., Романова </w:t>
            </w:r>
            <w:r>
              <w:lastRenderedPageBreak/>
              <w:t>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"Русское </w:t>
            </w:r>
            <w:r>
              <w:lastRenderedPageBreak/>
              <w:t>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http://russkoe-slovo.ru/catalog/356/3267/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http://russkoe-slovo.ru/catalog/356/3268/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1.2.1.2.1.4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http://russkoe-slovo.ru/catalog/357/3269/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http://russkoe-slovo.ru/catalog/357/3270/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1.2.1.2.1.5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Гулин А.В., Романова А.Н., Федоров А.В.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http://russkoe-slovo.ru/catalog/358/3271/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http://russkoe-slovo.ru/catalog/358/3272/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Коровина В.Я.,</w:t>
            </w:r>
          </w:p>
          <w:p w:rsidR="00E13CB1" w:rsidRDefault="00C64C7F">
            <w:pPr>
              <w:pStyle w:val="ConsPlusNormal"/>
            </w:pPr>
            <w:r>
              <w:t>Журавлев В.П.,</w:t>
            </w:r>
          </w:p>
          <w:p w:rsidR="00E13CB1" w:rsidRDefault="00C64C7F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http://catalog.prosv.ru/item/24832</w:t>
            </w:r>
          </w:p>
          <w:p w:rsidR="00E13CB1" w:rsidRDefault="00C64C7F">
            <w:pPr>
              <w:pStyle w:val="ConsPlusNormal"/>
            </w:pPr>
            <w:r>
              <w:t>http://catalog.prosv.ru/item/24833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Полухина В.П.,</w:t>
            </w:r>
          </w:p>
          <w:p w:rsidR="00E13CB1" w:rsidRDefault="00C64C7F">
            <w:pPr>
              <w:pStyle w:val="ConsPlusNormal"/>
            </w:pPr>
            <w:r>
              <w:t>Коровина В.Я.,</w:t>
            </w:r>
          </w:p>
          <w:p w:rsidR="00E13CB1" w:rsidRDefault="00C64C7F">
            <w:pPr>
              <w:pStyle w:val="ConsPlusNormal"/>
            </w:pPr>
            <w:r>
              <w:t>Журавлев В.П. и др./</w:t>
            </w:r>
          </w:p>
          <w:p w:rsidR="00E13CB1" w:rsidRDefault="00C64C7F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http://catalog.prosv.ru/item/24838</w:t>
            </w:r>
          </w:p>
          <w:p w:rsidR="00E13CB1" w:rsidRDefault="00C64C7F">
            <w:pPr>
              <w:pStyle w:val="ConsPlusNormal"/>
            </w:pPr>
            <w:r>
              <w:t>http://catalog.prosv.ru/item/24839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Коровина В.Я.,</w:t>
            </w:r>
          </w:p>
          <w:p w:rsidR="00E13CB1" w:rsidRDefault="00C64C7F">
            <w:pPr>
              <w:pStyle w:val="ConsPlusNormal"/>
            </w:pPr>
            <w:r>
              <w:t>Журавлев В.П.,</w:t>
            </w:r>
          </w:p>
          <w:p w:rsidR="00E13CB1" w:rsidRDefault="00C64C7F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http://catalog.prosv.ru/item/24834</w:t>
            </w:r>
          </w:p>
          <w:p w:rsidR="00E13CB1" w:rsidRDefault="00C64C7F">
            <w:pPr>
              <w:pStyle w:val="ConsPlusNormal"/>
            </w:pPr>
            <w:r>
              <w:t>http://catalog.prosv.ru/item/24835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Коровина В.Я.,</w:t>
            </w:r>
          </w:p>
          <w:p w:rsidR="00E13CB1" w:rsidRDefault="00C64C7F">
            <w:pPr>
              <w:pStyle w:val="ConsPlusNormal"/>
            </w:pPr>
            <w:r>
              <w:t>Журавлев В.П.,</w:t>
            </w:r>
          </w:p>
          <w:p w:rsidR="00E13CB1" w:rsidRDefault="00C64C7F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http://catalog.prosv.ru/item/24836</w:t>
            </w:r>
          </w:p>
          <w:p w:rsidR="00E13CB1" w:rsidRDefault="00C64C7F">
            <w:pPr>
              <w:pStyle w:val="ConsPlusNormal"/>
            </w:pPr>
            <w:r>
              <w:t>http://catalog.prosv.ru/item/24837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Коровина В.Я.,</w:t>
            </w:r>
          </w:p>
          <w:p w:rsidR="00E13CB1" w:rsidRDefault="00C64C7F">
            <w:pPr>
              <w:pStyle w:val="ConsPlusNormal"/>
            </w:pPr>
            <w:r>
              <w:t>Журавлев В.П.,</w:t>
            </w:r>
          </w:p>
          <w:p w:rsidR="00E13CB1" w:rsidRDefault="00C64C7F">
            <w:pPr>
              <w:pStyle w:val="ConsPlusNormal"/>
            </w:pPr>
            <w:r>
              <w:t>Збарский И.С. и др./</w:t>
            </w:r>
          </w:p>
          <w:p w:rsidR="00E13CB1" w:rsidRDefault="00C64C7F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http://catalog.prosv.ru/item/24840</w:t>
            </w:r>
          </w:p>
          <w:p w:rsidR="00E13CB1" w:rsidRDefault="00C64C7F">
            <w:pPr>
              <w:pStyle w:val="ConsPlusNormal"/>
            </w:pPr>
            <w:r>
              <w:t>http://catalog.prosv.ru/item/24841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"Русское </w:t>
            </w:r>
            <w:r>
              <w:lastRenderedPageBreak/>
              <w:t>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http://russkoe-slovo.ru/catalog/354/3248/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http://russkoe-slovo.ru/catalog/354/3249/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1.2.1.2.3.2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http://russkoe-slovo.ru/catalog/355/3251/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http://russkoe-slovo.ru/catalog/355/3252/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http://russkoe-slovo.ru/catalog/356/3253/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http://russkoe-slovo.ru/catalog/356/3254/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http://russkoe-slovo.ru/catalog/357/3255/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http://russkoe-slovo.ru/catalog/357/3256/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Зинин С.А.,</w:t>
            </w:r>
          </w:p>
          <w:p w:rsidR="00E13CB1" w:rsidRDefault="00C64C7F">
            <w:pPr>
              <w:pStyle w:val="ConsPlusNormal"/>
            </w:pPr>
            <w:r>
              <w:t>Сахаров В.И.,</w:t>
            </w:r>
          </w:p>
          <w:p w:rsidR="00E13CB1" w:rsidRDefault="00C64C7F">
            <w:pPr>
              <w:pStyle w:val="ConsPlusNormal"/>
            </w:pPr>
            <w:r>
              <w:t>Чалмаев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http://russkoe-slovo.ru/catalog/358/3257/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http://russkoe-slovo.ru/catalog/358/3258/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Рыжкова Т.В.,</w:t>
            </w:r>
          </w:p>
          <w:p w:rsidR="00E13CB1" w:rsidRDefault="00C64C7F">
            <w:pPr>
              <w:pStyle w:val="ConsPlusNormal"/>
            </w:pPr>
            <w:r>
              <w:t>Костюхина М.С.,</w:t>
            </w:r>
          </w:p>
          <w:p w:rsidR="00E13CB1" w:rsidRDefault="00C64C7F">
            <w:pPr>
              <w:pStyle w:val="ConsPlusNormal"/>
            </w:pPr>
            <w:r>
              <w:t>Вирина Г.Л. и др./</w:t>
            </w:r>
          </w:p>
          <w:p w:rsidR="00E13CB1" w:rsidRDefault="00C64C7F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http://academia-moscow.ru/catalogue/4831/209326/</w:t>
            </w:r>
          </w:p>
          <w:p w:rsidR="00E13CB1" w:rsidRDefault="00C64C7F">
            <w:pPr>
              <w:pStyle w:val="ConsPlusNormal"/>
            </w:pPr>
            <w:r>
              <w:t>Ч. 2 http://academia-moscow.ru/catalogue/4831/209333/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Рыжкова Т.В.,</w:t>
            </w:r>
          </w:p>
          <w:p w:rsidR="00E13CB1" w:rsidRDefault="00C64C7F">
            <w:pPr>
              <w:pStyle w:val="ConsPlusNormal"/>
            </w:pPr>
            <w:r>
              <w:t>Гуйс И.Н.,</w:t>
            </w:r>
          </w:p>
          <w:p w:rsidR="00E13CB1" w:rsidRDefault="00C64C7F">
            <w:pPr>
              <w:pStyle w:val="ConsPlusNormal"/>
            </w:pPr>
            <w:r>
              <w:t>Вирина Г.Л./</w:t>
            </w:r>
          </w:p>
          <w:p w:rsidR="00E13CB1" w:rsidRDefault="00C64C7F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http://academia-moscow.ru/catalogue/4831/210025/</w:t>
            </w:r>
          </w:p>
          <w:p w:rsidR="00E13CB1" w:rsidRDefault="00C64C7F">
            <w:pPr>
              <w:pStyle w:val="ConsPlusNormal"/>
            </w:pPr>
            <w:r>
              <w:t>Ч. 2 http://academia-moscow.ru/catalogue/4831/210031/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Малкова Ю.В.,</w:t>
            </w:r>
          </w:p>
          <w:p w:rsidR="00E13CB1" w:rsidRDefault="00C64C7F">
            <w:pPr>
              <w:pStyle w:val="ConsPlusNormal"/>
            </w:pPr>
            <w:r>
              <w:t>Гуйс И.Н.,</w:t>
            </w:r>
          </w:p>
          <w:p w:rsidR="00E13CB1" w:rsidRDefault="00C64C7F">
            <w:pPr>
              <w:pStyle w:val="ConsPlusNormal"/>
            </w:pPr>
            <w:r>
              <w:lastRenderedPageBreak/>
              <w:t>Рыжкова Т.В.,</w:t>
            </w:r>
          </w:p>
          <w:p w:rsidR="00E13CB1" w:rsidRDefault="00C64C7F">
            <w:pPr>
              <w:pStyle w:val="ConsPlusNormal"/>
            </w:pPr>
            <w:r>
              <w:t>Сухих И.Н./</w:t>
            </w:r>
          </w:p>
          <w:p w:rsidR="00E13CB1" w:rsidRDefault="00C64C7F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</w:t>
            </w:r>
            <w:r>
              <w:lastRenderedPageBreak/>
              <w:t>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Ч. 1 http://academia-moscow.ru/catalogue/48</w:t>
            </w:r>
            <w:r>
              <w:lastRenderedPageBreak/>
              <w:t>31/210158/</w:t>
            </w:r>
          </w:p>
          <w:p w:rsidR="00E13CB1" w:rsidRDefault="00C64C7F">
            <w:pPr>
              <w:pStyle w:val="ConsPlusNormal"/>
            </w:pPr>
            <w:r>
              <w:t>Ч. 2 http://academia-moscow.ru/catalogue/4965/210167/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Рыжкова Т.В.,</w:t>
            </w:r>
          </w:p>
          <w:p w:rsidR="00E13CB1" w:rsidRDefault="00C64C7F">
            <w:pPr>
              <w:pStyle w:val="ConsPlusNormal"/>
            </w:pPr>
            <w:r>
              <w:t>Гуйс И.Н./</w:t>
            </w:r>
          </w:p>
          <w:p w:rsidR="00E13CB1" w:rsidRDefault="00C64C7F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http://academia-moscow.ru/catalogue/4831/209340/</w:t>
            </w:r>
          </w:p>
          <w:p w:rsidR="00E13CB1" w:rsidRDefault="00C64C7F">
            <w:pPr>
              <w:pStyle w:val="ConsPlusNormal"/>
            </w:pPr>
            <w:r>
              <w:t>Ч. 2 http://academia-moscow.ru/catalogue/4831/209347/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http://academia-moscow.ru/catalogue/4831/209351/; ч. 2 http://academia-moscow.ru/catalogue/4831/209377/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Чертов В.Ф.,</w:t>
            </w:r>
          </w:p>
          <w:p w:rsidR="00E13CB1" w:rsidRDefault="00C64C7F">
            <w:pPr>
              <w:pStyle w:val="ConsPlusNormal"/>
            </w:pPr>
            <w:r>
              <w:t>Трубина Л.А.,</w:t>
            </w:r>
          </w:p>
          <w:p w:rsidR="00E13CB1" w:rsidRDefault="00C64C7F">
            <w:pPr>
              <w:pStyle w:val="ConsPlusNormal"/>
            </w:pPr>
            <w:r>
              <w:t>Ипполитова Н.А. и др./</w:t>
            </w:r>
          </w:p>
          <w:p w:rsidR="00E13CB1" w:rsidRDefault="00C64C7F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http://catalog.prosv.ru/item/24842</w:t>
            </w:r>
          </w:p>
          <w:p w:rsidR="00E13CB1" w:rsidRDefault="00C64C7F">
            <w:pPr>
              <w:pStyle w:val="ConsPlusNormal"/>
            </w:pPr>
            <w:r>
              <w:t>http://catalog.prosv.ru/item/24843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Чертов В.Ф.,</w:t>
            </w:r>
          </w:p>
          <w:p w:rsidR="00E13CB1" w:rsidRDefault="00C64C7F">
            <w:pPr>
              <w:pStyle w:val="ConsPlusNormal"/>
            </w:pPr>
            <w:r>
              <w:t>Трубина Л.А.,</w:t>
            </w:r>
          </w:p>
          <w:p w:rsidR="00E13CB1" w:rsidRDefault="00C64C7F">
            <w:pPr>
              <w:pStyle w:val="ConsPlusNormal"/>
            </w:pPr>
            <w:r>
              <w:t>Ипполитова Н.А. и др./</w:t>
            </w:r>
          </w:p>
          <w:p w:rsidR="00E13CB1" w:rsidRDefault="00C64C7F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http://catalog.prosv.ru/item/24845</w:t>
            </w:r>
          </w:p>
          <w:p w:rsidR="00E13CB1" w:rsidRDefault="00C64C7F">
            <w:pPr>
              <w:pStyle w:val="ConsPlusNormal"/>
            </w:pPr>
            <w:r>
              <w:t>http://catalog.prosv.ru/item/24846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Чертов В.Ф.,</w:t>
            </w:r>
          </w:p>
          <w:p w:rsidR="00E13CB1" w:rsidRDefault="00C64C7F">
            <w:pPr>
              <w:pStyle w:val="ConsPlusNormal"/>
            </w:pPr>
            <w:r>
              <w:t>Трубина Л.А.,</w:t>
            </w:r>
          </w:p>
          <w:p w:rsidR="00E13CB1" w:rsidRDefault="00C64C7F">
            <w:pPr>
              <w:pStyle w:val="ConsPlusNormal"/>
            </w:pPr>
            <w:r>
              <w:t>Ипполитова Н.А. и др./</w:t>
            </w:r>
          </w:p>
          <w:p w:rsidR="00E13CB1" w:rsidRDefault="00C64C7F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http://catalog.prosv.ru/item/24883</w:t>
            </w:r>
          </w:p>
          <w:p w:rsidR="00E13CB1" w:rsidRDefault="00C64C7F">
            <w:pPr>
              <w:pStyle w:val="ConsPlusNormal"/>
            </w:pPr>
            <w:r>
              <w:t>http://catalog.prosv.ru/item/24884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Чертов В.Ф.,</w:t>
            </w:r>
          </w:p>
          <w:p w:rsidR="00E13CB1" w:rsidRDefault="00C64C7F">
            <w:pPr>
              <w:pStyle w:val="ConsPlusNormal"/>
            </w:pPr>
            <w:r>
              <w:t>Трубина Л.А.,</w:t>
            </w:r>
          </w:p>
          <w:p w:rsidR="00E13CB1" w:rsidRDefault="00C64C7F">
            <w:pPr>
              <w:pStyle w:val="ConsPlusNormal"/>
            </w:pPr>
            <w:r>
              <w:t>Антипова А.М. и др./</w:t>
            </w:r>
          </w:p>
          <w:p w:rsidR="00E13CB1" w:rsidRDefault="00C64C7F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http://catalog.prosv.ru/item/24885</w:t>
            </w:r>
          </w:p>
          <w:p w:rsidR="00E13CB1" w:rsidRDefault="00C64C7F">
            <w:pPr>
              <w:pStyle w:val="ConsPlusNormal"/>
            </w:pPr>
            <w:r>
              <w:t>http://catalog.prosv.ru/item/24886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1.2.1.2.5.5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Чертов В.Ф.,</w:t>
            </w:r>
          </w:p>
          <w:p w:rsidR="00E13CB1" w:rsidRDefault="00C64C7F">
            <w:pPr>
              <w:pStyle w:val="ConsPlusNormal"/>
            </w:pPr>
            <w:r>
              <w:t>Трубина Л.А.,</w:t>
            </w:r>
          </w:p>
          <w:p w:rsidR="00E13CB1" w:rsidRDefault="00C64C7F">
            <w:pPr>
              <w:pStyle w:val="ConsPlusNormal"/>
            </w:pPr>
            <w:r>
              <w:t>Антипова А.М. и др./</w:t>
            </w:r>
          </w:p>
          <w:p w:rsidR="00E13CB1" w:rsidRDefault="00C64C7F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http://catalog.prosv.ru/item/24934</w:t>
            </w:r>
          </w:p>
          <w:p w:rsidR="00E13CB1" w:rsidRDefault="00C64C7F">
            <w:pPr>
              <w:pStyle w:val="ConsPlusNormal"/>
            </w:pPr>
            <w:r>
              <w:t>http://catalog.prosv.ru/item/24935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http://catalog.prosv.ru/item/13030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http://catalog.prosv.ru/item/13171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http://catalog.prosv.ru/item/13172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http://catalog.prosv.ru/item/13173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Алексеев А.А., Смирнова Е.Ю., Б. </w:t>
            </w:r>
            <w:r>
              <w:lastRenderedPageBreak/>
              <w:t>Дерков-Диссельбек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http://catalog.prosv.ru/item/13174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Денисенко О.А.,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Денисенко О.А.,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</w:t>
            </w:r>
          </w:p>
          <w:p w:rsidR="00E13CB1" w:rsidRDefault="00C64C7F">
            <w:pPr>
              <w:pStyle w:val="ConsPlusNormal"/>
            </w:pPr>
            <w:r>
              <w:lastRenderedPageBreak/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</w:t>
            </w:r>
            <w:r>
              <w:lastRenderedPageBreak/>
              <w:t>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 Бабушис Е.Е., Кларк О.И., Морозова А.Н., Соловьева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Ваулина Ю.Е.,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Ваулина Ю.Е.,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Ваулина Ю.Е.,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Ваулина Ю.Е.,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http://catalog.prosv.ru/item/25397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Ваулина Ю.Е.,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Б. Эббс,</w:t>
            </w:r>
          </w:p>
          <w:p w:rsidR="00E13CB1" w:rsidRDefault="00C64C7F">
            <w:pPr>
              <w:pStyle w:val="ConsPlusNormal"/>
            </w:pPr>
            <w:r>
              <w:t>Э. Уорелл,</w:t>
            </w:r>
          </w:p>
          <w:p w:rsidR="00E13CB1" w:rsidRDefault="00C64C7F">
            <w:pPr>
              <w:pStyle w:val="ConsPlusNormal"/>
            </w:pPr>
            <w:r>
              <w:t>Э. Уорд./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Гаярделли М.,</w:t>
            </w:r>
          </w:p>
          <w:p w:rsidR="00E13CB1" w:rsidRDefault="00C64C7F">
            <w:pPr>
              <w:pStyle w:val="ConsPlusNormal"/>
            </w:pPr>
            <w:r>
              <w:t>Редли П.,</w:t>
            </w:r>
          </w:p>
          <w:p w:rsidR="00E13CB1" w:rsidRDefault="00C64C7F">
            <w:pPr>
              <w:pStyle w:val="ConsPlusNormal"/>
            </w:pPr>
            <w:r>
              <w:t>Савчук Л.О./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Гаярделли М.,</w:t>
            </w:r>
          </w:p>
          <w:p w:rsidR="00E13CB1" w:rsidRDefault="00C64C7F">
            <w:pPr>
              <w:pStyle w:val="ConsPlusNormal"/>
            </w:pPr>
            <w:r>
              <w:t>Редли П.,</w:t>
            </w:r>
          </w:p>
          <w:p w:rsidR="00E13CB1" w:rsidRDefault="00C64C7F">
            <w:pPr>
              <w:pStyle w:val="ConsPlusNormal"/>
            </w:pPr>
            <w:r>
              <w:t>Миндрул О.С.,</w:t>
            </w:r>
          </w:p>
          <w:p w:rsidR="00E13CB1" w:rsidRDefault="00C64C7F">
            <w:pPr>
              <w:pStyle w:val="ConsPlusNormal"/>
            </w:pPr>
            <w:r>
              <w:t>Савчук Л.О./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Маккинли С.,</w:t>
            </w:r>
          </w:p>
          <w:p w:rsidR="00E13CB1" w:rsidRDefault="00C64C7F">
            <w:pPr>
              <w:pStyle w:val="ConsPlusNormal"/>
            </w:pPr>
            <w:r>
              <w:t>Хастингс Б.,</w:t>
            </w:r>
          </w:p>
          <w:p w:rsidR="00E13CB1" w:rsidRDefault="00C64C7F">
            <w:pPr>
              <w:pStyle w:val="ConsPlusNormal"/>
            </w:pPr>
            <w:r>
              <w:t>Миндрул О.С./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Маккинли С.,</w:t>
            </w:r>
          </w:p>
          <w:p w:rsidR="00E13CB1" w:rsidRDefault="00C64C7F">
            <w:pPr>
              <w:pStyle w:val="ConsPlusNormal"/>
            </w:pPr>
            <w:r>
              <w:t>Хастингс Б.,</w:t>
            </w:r>
          </w:p>
          <w:p w:rsidR="00E13CB1" w:rsidRDefault="00C64C7F">
            <w:pPr>
              <w:pStyle w:val="ConsPlusNormal"/>
            </w:pPr>
            <w:r>
              <w:t>Миндрул О.С.,</w:t>
            </w:r>
          </w:p>
          <w:p w:rsidR="00E13CB1" w:rsidRDefault="00C64C7F">
            <w:pPr>
              <w:pStyle w:val="ConsPlusNormal"/>
            </w:pPr>
            <w:r>
              <w:t>Твердохлебова И.П./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Верещагина И.Н.,</w:t>
            </w:r>
          </w:p>
          <w:p w:rsidR="00E13CB1" w:rsidRDefault="00C64C7F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http://www.prosv.ru/umk/vereshchagina/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http://www.prosv.ru/umk/vereshchagina/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http://www.prosv.ru/umk/vereshchagina/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http://www.prosv.ru/umk/vereshchagina/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http://www.prosv.ru/umk/vereshchagina/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http://russkoe-slovo.ru/catalog/366/3213/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http://russkoe-slovo.ru/catalog/367/3214/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http://russkoe-slovo.ru/catalog/368/3215/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http://russkoe-slovo.ru/catalog/369/3216/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http://russkoe-slovo.ru/catalog/370/3217/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Н.Н. Деревянко,</w:t>
            </w:r>
          </w:p>
          <w:p w:rsidR="00E13CB1" w:rsidRDefault="00C64C7F">
            <w:pPr>
              <w:pStyle w:val="ConsPlusNormal"/>
            </w:pPr>
            <w:r>
              <w:t>С.В. Жаворонкова,</w:t>
            </w:r>
          </w:p>
          <w:p w:rsidR="00E13CB1" w:rsidRDefault="00C64C7F">
            <w:pPr>
              <w:pStyle w:val="ConsPlusNormal"/>
            </w:pPr>
            <w:r>
              <w:t>Л.Г. Карпова,</w:t>
            </w:r>
          </w:p>
          <w:p w:rsidR="00E13CB1" w:rsidRDefault="00C64C7F">
            <w:pPr>
              <w:pStyle w:val="ConsPlusNormal"/>
            </w:pPr>
            <w:r>
              <w:t>Т.Р. Колоскова,</w:t>
            </w:r>
          </w:p>
          <w:p w:rsidR="00E13CB1" w:rsidRDefault="00C64C7F">
            <w:pPr>
              <w:pStyle w:val="ConsPlusNormal"/>
            </w:pPr>
            <w:r>
              <w:t>Н.Б. Пономарева,</w:t>
            </w:r>
          </w:p>
          <w:p w:rsidR="00E13CB1" w:rsidRDefault="00C64C7F">
            <w:pPr>
              <w:pStyle w:val="ConsPlusNormal"/>
            </w:pPr>
            <w:r>
              <w:t>Л.Н. Струкова.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http://www.titul.ru/central/?id=94&amp;mod=cat&amp;catg=20&amp;prod=558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Н.Н. Деревянко,</w:t>
            </w:r>
          </w:p>
          <w:p w:rsidR="00E13CB1" w:rsidRDefault="00C64C7F">
            <w:pPr>
              <w:pStyle w:val="ConsPlusNormal"/>
            </w:pPr>
            <w:r>
              <w:t>С.В. Жаворонкова,</w:t>
            </w:r>
          </w:p>
          <w:p w:rsidR="00E13CB1" w:rsidRDefault="00C64C7F">
            <w:pPr>
              <w:pStyle w:val="ConsPlusNormal"/>
            </w:pPr>
            <w:r>
              <w:t>Л.В. Козятинская,</w:t>
            </w:r>
          </w:p>
          <w:p w:rsidR="00E13CB1" w:rsidRDefault="00C64C7F">
            <w:pPr>
              <w:pStyle w:val="ConsPlusNormal"/>
            </w:pPr>
            <w:r>
              <w:t>Т.Р. Колоскова,</w:t>
            </w:r>
          </w:p>
          <w:p w:rsidR="00E13CB1" w:rsidRDefault="00C64C7F">
            <w:pPr>
              <w:pStyle w:val="ConsPlusNormal"/>
            </w:pPr>
            <w:r>
              <w:t>Н.И. Кузеванова,</w:t>
            </w:r>
          </w:p>
          <w:p w:rsidR="00E13CB1" w:rsidRDefault="00C64C7F">
            <w:pPr>
              <w:pStyle w:val="ConsPlusNormal"/>
            </w:pPr>
            <w:r>
              <w:t>Е.В. Носонович,</w:t>
            </w:r>
          </w:p>
          <w:p w:rsidR="00E13CB1" w:rsidRDefault="00C64C7F">
            <w:pPr>
              <w:pStyle w:val="ConsPlusNormal"/>
            </w:pPr>
            <w:r>
              <w:t>И.А. Скворцова,</w:t>
            </w:r>
          </w:p>
          <w:p w:rsidR="00E13CB1" w:rsidRDefault="00C64C7F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http://www.titul.ru/central/?id=94&amp;mod=cat&amp;catg=20&amp;prod=557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Н.Н. Деревянко,</w:t>
            </w:r>
          </w:p>
          <w:p w:rsidR="00E13CB1" w:rsidRDefault="00C64C7F">
            <w:pPr>
              <w:pStyle w:val="ConsPlusNormal"/>
            </w:pPr>
            <w:r>
              <w:t>С.В. Жаворонкова,</w:t>
            </w:r>
          </w:p>
          <w:p w:rsidR="00E13CB1" w:rsidRDefault="00C64C7F">
            <w:pPr>
              <w:pStyle w:val="ConsPlusNormal"/>
            </w:pPr>
            <w:r>
              <w:t>Л.В. Козятинская,</w:t>
            </w:r>
          </w:p>
          <w:p w:rsidR="00E13CB1" w:rsidRDefault="00C64C7F">
            <w:pPr>
              <w:pStyle w:val="ConsPlusNormal"/>
            </w:pPr>
            <w:r>
              <w:t>Т.Р. Колоскова,</w:t>
            </w:r>
          </w:p>
          <w:p w:rsidR="00E13CB1" w:rsidRDefault="00C64C7F">
            <w:pPr>
              <w:pStyle w:val="ConsPlusNormal"/>
            </w:pPr>
            <w:r>
              <w:t>Н.И. Кузеванова,</w:t>
            </w:r>
          </w:p>
          <w:p w:rsidR="00E13CB1" w:rsidRDefault="00C64C7F">
            <w:pPr>
              <w:pStyle w:val="ConsPlusNormal"/>
            </w:pPr>
            <w:r>
              <w:t>Е.В. Носонович,</w:t>
            </w:r>
          </w:p>
          <w:p w:rsidR="00E13CB1" w:rsidRDefault="00C64C7F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http://www.titul.ru/central/?id=94&amp;mod=cat&amp;catg=20&amp;prod=556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О.Б. Дворецкая,</w:t>
            </w:r>
          </w:p>
          <w:p w:rsidR="00E13CB1" w:rsidRDefault="00C64C7F">
            <w:pPr>
              <w:pStyle w:val="ConsPlusNormal"/>
            </w:pPr>
            <w:r>
              <w:t>Н.Ю. Казырбаева,</w:t>
            </w:r>
          </w:p>
          <w:p w:rsidR="00E13CB1" w:rsidRDefault="00C64C7F">
            <w:pPr>
              <w:pStyle w:val="ConsPlusNormal"/>
            </w:pPr>
            <w:r>
              <w:t>Н.И. Кузеванова,</w:t>
            </w:r>
          </w:p>
          <w:p w:rsidR="00E13CB1" w:rsidRDefault="00C64C7F">
            <w:pPr>
              <w:pStyle w:val="ConsPlusNormal"/>
            </w:pPr>
            <w:r>
              <w:t>М.Л. Мичурина,</w:t>
            </w:r>
          </w:p>
          <w:p w:rsidR="00E13CB1" w:rsidRDefault="00C64C7F">
            <w:pPr>
              <w:pStyle w:val="ConsPlusNormal"/>
            </w:pPr>
            <w:r>
              <w:t>Н.В. Новикова,</w:t>
            </w:r>
          </w:p>
          <w:p w:rsidR="00E13CB1" w:rsidRDefault="00C64C7F">
            <w:pPr>
              <w:pStyle w:val="ConsPlusNormal"/>
            </w:pPr>
            <w:r>
              <w:t>Л.В. Талзи,</w:t>
            </w:r>
          </w:p>
          <w:p w:rsidR="00E13CB1" w:rsidRDefault="00C64C7F">
            <w:pPr>
              <w:pStyle w:val="ConsPlusNormal"/>
            </w:pPr>
            <w:r>
              <w:t>Е.Ю. Шалимова.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http://www.titul.ru/central/?id=94&amp;mod=cat&amp;catg=20&amp;prod=555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О.Л. Гроза,</w:t>
            </w:r>
          </w:p>
          <w:p w:rsidR="00E13CB1" w:rsidRDefault="00C64C7F">
            <w:pPr>
              <w:pStyle w:val="ConsPlusNormal"/>
            </w:pPr>
            <w:r>
              <w:t>О.Б. Дворецкая,</w:t>
            </w:r>
          </w:p>
          <w:p w:rsidR="00E13CB1" w:rsidRDefault="00C64C7F">
            <w:pPr>
              <w:pStyle w:val="ConsPlusNormal"/>
            </w:pPr>
            <w:r>
              <w:t>Н.Ю. Казырбаева,</w:t>
            </w:r>
          </w:p>
          <w:p w:rsidR="00E13CB1" w:rsidRDefault="00C64C7F">
            <w:pPr>
              <w:pStyle w:val="ConsPlusNormal"/>
            </w:pPr>
            <w:r>
              <w:t>В.В. Клименко,</w:t>
            </w:r>
          </w:p>
          <w:p w:rsidR="00E13CB1" w:rsidRDefault="00C64C7F">
            <w:pPr>
              <w:pStyle w:val="ConsPlusNormal"/>
            </w:pPr>
            <w:r>
              <w:t>М.Л. Мичурина,</w:t>
            </w:r>
          </w:p>
          <w:p w:rsidR="00E13CB1" w:rsidRDefault="00C64C7F">
            <w:pPr>
              <w:pStyle w:val="ConsPlusNormal"/>
            </w:pPr>
            <w:r>
              <w:t>Н.В. Новикова,</w:t>
            </w:r>
          </w:p>
          <w:p w:rsidR="00E13CB1" w:rsidRDefault="00C64C7F">
            <w:pPr>
              <w:pStyle w:val="ConsPlusNormal"/>
            </w:pPr>
            <w:r>
              <w:t>Т.Н. Рыжкова,</w:t>
            </w:r>
          </w:p>
          <w:p w:rsidR="00E13CB1" w:rsidRDefault="00C64C7F">
            <w:pPr>
              <w:pStyle w:val="ConsPlusNormal"/>
            </w:pPr>
            <w:r>
              <w:lastRenderedPageBreak/>
              <w:t>Е.Ю. Шалимова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http://www.titul.ru/central/?id=94&amp;mod=cat&amp;catg=20&amp;prod=554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Кузовлев В.П.,</w:t>
            </w:r>
          </w:p>
          <w:p w:rsidR="00E13CB1" w:rsidRDefault="00C64C7F">
            <w:pPr>
              <w:pStyle w:val="ConsPlusNormal"/>
            </w:pPr>
            <w:r>
              <w:t>Лапа Н.М.,</w:t>
            </w:r>
          </w:p>
          <w:p w:rsidR="00E13CB1" w:rsidRDefault="00C64C7F">
            <w:pPr>
              <w:pStyle w:val="ConsPlusNormal"/>
            </w:pPr>
            <w:r>
              <w:t>Костина И.Н.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http://catalog.prosv.ru/item/25357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Кузовлев В.П.,</w:t>
            </w:r>
          </w:p>
          <w:p w:rsidR="00E13CB1" w:rsidRDefault="00C64C7F">
            <w:pPr>
              <w:pStyle w:val="ConsPlusNormal"/>
            </w:pPr>
            <w:r>
              <w:t>Лапа Н.М.,</w:t>
            </w:r>
          </w:p>
          <w:p w:rsidR="00E13CB1" w:rsidRDefault="00C64C7F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Кузовлев В.П.,</w:t>
            </w:r>
          </w:p>
          <w:p w:rsidR="00E13CB1" w:rsidRDefault="00C64C7F">
            <w:pPr>
              <w:pStyle w:val="ConsPlusNormal"/>
            </w:pPr>
            <w:r>
              <w:t>Лапа Н.М.,</w:t>
            </w:r>
          </w:p>
          <w:p w:rsidR="00E13CB1" w:rsidRDefault="00C64C7F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Кузовлев В.П.,</w:t>
            </w:r>
          </w:p>
          <w:p w:rsidR="00E13CB1" w:rsidRDefault="00C64C7F">
            <w:pPr>
              <w:pStyle w:val="ConsPlusNormal"/>
            </w:pPr>
            <w:r>
              <w:t>Лапа Н.М.,</w:t>
            </w:r>
          </w:p>
          <w:p w:rsidR="00E13CB1" w:rsidRDefault="00C64C7F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Кузовлев В.П.,</w:t>
            </w:r>
          </w:p>
          <w:p w:rsidR="00E13CB1" w:rsidRDefault="00C64C7F">
            <w:pPr>
              <w:pStyle w:val="ConsPlusNormal"/>
            </w:pPr>
            <w:r>
              <w:t>Лапа Н.М.,</w:t>
            </w:r>
          </w:p>
          <w:p w:rsidR="00E13CB1" w:rsidRDefault="00C64C7F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http://catalog.prosv.ru/item/25561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Садомова Л.В.,</w:t>
            </w:r>
          </w:p>
          <w:p w:rsidR="00E13CB1" w:rsidRDefault="00C64C7F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http://catalog.prosv.ru/item/25585</w:t>
            </w:r>
          </w:p>
          <w:p w:rsidR="00E13CB1" w:rsidRDefault="00C64C7F">
            <w:pPr>
              <w:pStyle w:val="ConsPlusNormal"/>
            </w:pPr>
            <w:r>
              <w:t>http://catalog.prosv.ru/item/25586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Садомова Л.В.,</w:t>
            </w:r>
          </w:p>
          <w:p w:rsidR="00E13CB1" w:rsidRDefault="00C64C7F">
            <w:pPr>
              <w:pStyle w:val="ConsPlusNormal"/>
            </w:pPr>
            <w:r>
              <w:t>Крылова Ж.Я.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1.2.2.1.10.5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Бим И.Л.,</w:t>
            </w:r>
          </w:p>
          <w:p w:rsidR="00E13CB1" w:rsidRDefault="00C64C7F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Хебелер Г.,</w:t>
            </w:r>
          </w:p>
          <w:p w:rsidR="00E13CB1" w:rsidRDefault="00C64C7F">
            <w:pPr>
              <w:pStyle w:val="ConsPlusNormal"/>
            </w:pPr>
            <w:r>
              <w:t>Степкин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Яковлева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http://catalog.prosv.ru/item/22130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Конго И.Ф.,</w:t>
            </w:r>
          </w:p>
          <w:p w:rsidR="00E13CB1" w:rsidRDefault="00C64C7F">
            <w:pPr>
              <w:pStyle w:val="ConsPlusNormal"/>
            </w:pPr>
            <w:r>
              <w:t>Зайферт 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http://catalog.prosv.ru/item/23075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Конго И.Ф.,</w:t>
            </w:r>
          </w:p>
          <w:p w:rsidR="00E13CB1" w:rsidRDefault="00C64C7F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Конго И.Ф.,</w:t>
            </w:r>
          </w:p>
          <w:p w:rsidR="00E13CB1" w:rsidRDefault="00C64C7F">
            <w:pPr>
              <w:pStyle w:val="ConsPlusNormal"/>
            </w:pPr>
            <w:r>
              <w:t>Гертнер 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http://catalog.prosv.ru/item/23079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</w:t>
            </w:r>
          </w:p>
          <w:p w:rsidR="00E13CB1" w:rsidRDefault="00C64C7F">
            <w:pPr>
              <w:pStyle w:val="ConsPlusNormal"/>
            </w:pPr>
            <w:r>
              <w:t>Цойнер К.Р.,</w:t>
            </w:r>
          </w:p>
          <w:p w:rsidR="00E13CB1" w:rsidRDefault="00C64C7F">
            <w:pPr>
              <w:pStyle w:val="ConsPlusNormal"/>
            </w:pPr>
            <w:r>
              <w:t>Билер К.Х.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http://catalog.prosv.ru/item/23080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http://catalog.prosv.ru/item/25637</w:t>
            </w:r>
          </w:p>
          <w:p w:rsidR="00E13CB1" w:rsidRDefault="00C64C7F">
            <w:pPr>
              <w:pStyle w:val="ConsPlusNormal"/>
            </w:pPr>
            <w:r>
              <w:t>http://catalog.prosv.ru/item/25639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Иохим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Григорьева Е.Я.,</w:t>
            </w:r>
          </w:p>
          <w:p w:rsidR="00E13CB1" w:rsidRDefault="00C64C7F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http://catalog.prosv.ru/item/24292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Григорьева Е.Я.,</w:t>
            </w:r>
          </w:p>
          <w:p w:rsidR="00E13CB1" w:rsidRDefault="00C64C7F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http://catalog.prosv.ru/item/25637</w:t>
            </w:r>
          </w:p>
          <w:p w:rsidR="00E13CB1" w:rsidRDefault="00C64C7F">
            <w:pPr>
              <w:pStyle w:val="ConsPlusNormal"/>
            </w:pPr>
            <w:r>
              <w:t>http://catalog.prosv.ru/item/25639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http://catalog.prosv.ru/item/25648</w:t>
            </w:r>
          </w:p>
          <w:p w:rsidR="00E13CB1" w:rsidRDefault="00C64C7F">
            <w:pPr>
              <w:pStyle w:val="ConsPlusNormal"/>
            </w:pPr>
            <w:r>
              <w:t>http://catalog.prosv.ru/item/25649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Кулигина А.С.,</w:t>
            </w:r>
          </w:p>
          <w:p w:rsidR="00E13CB1" w:rsidRDefault="00C64C7F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Липова Е.Е.,</w:t>
            </w:r>
          </w:p>
          <w:p w:rsidR="00E13CB1" w:rsidRDefault="00C64C7F">
            <w:pPr>
              <w:pStyle w:val="ConsPlusNormal"/>
            </w:pPr>
            <w:r>
              <w:t>Шорохова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http://catalog.prosv.ru/item/25716</w:t>
            </w:r>
          </w:p>
          <w:p w:rsidR="00E13CB1" w:rsidRDefault="00C64C7F">
            <w:pPr>
              <w:pStyle w:val="ConsPlusNormal"/>
            </w:pPr>
            <w:r>
              <w:t>http://catalog.prosv.ru/item/25717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Анурова И.В.,</w:t>
            </w:r>
          </w:p>
          <w:p w:rsidR="00E13CB1" w:rsidRDefault="00C64C7F">
            <w:pPr>
              <w:pStyle w:val="ConsPlusNormal"/>
            </w:pPr>
            <w:r>
              <w:t>Соловцова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http://catalog.prosv.ru/item/25700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Кондрашова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http://catalog.prosv.ru/item/25712</w:t>
            </w:r>
          </w:p>
          <w:p w:rsidR="00E13CB1" w:rsidRDefault="00C64C7F">
            <w:pPr>
              <w:pStyle w:val="ConsPlusNormal"/>
            </w:pPr>
            <w:r>
              <w:t>http://catalog.prosv.ru/item/25713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Кондрашова Н.А.,</w:t>
            </w:r>
          </w:p>
          <w:p w:rsidR="00E13CB1" w:rsidRDefault="00C64C7F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http://catalog.prosv.ru/item/25697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Кондрашова Н.А.,</w:t>
            </w:r>
          </w:p>
          <w:p w:rsidR="00E13CB1" w:rsidRDefault="00C64C7F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http://catalog.prosv.ru/item/25714 http://catalog.prosv.ru/item/25715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Второй 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http://catalog.prosv.ru/item/13591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</w:t>
            </w:r>
          </w:p>
          <w:p w:rsidR="00E13CB1" w:rsidRDefault="00C64C7F">
            <w:pPr>
              <w:pStyle w:val="ConsPlusNormal"/>
            </w:pPr>
            <w:r>
              <w:t>Джин Ф.,</w:t>
            </w:r>
          </w:p>
          <w:p w:rsidR="00E13CB1" w:rsidRDefault="00C64C7F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</w:t>
            </w:r>
          </w:p>
          <w:p w:rsidR="00E13CB1" w:rsidRDefault="00C64C7F">
            <w:pPr>
              <w:pStyle w:val="ConsPlusNormal"/>
            </w:pPr>
            <w:r>
              <w:t>Джин Ф.,</w:t>
            </w:r>
          </w:p>
          <w:p w:rsidR="00E13CB1" w:rsidRDefault="00C64C7F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</w:t>
            </w:r>
          </w:p>
          <w:p w:rsidR="00E13CB1" w:rsidRDefault="00C64C7F">
            <w:pPr>
              <w:pStyle w:val="ConsPlusNormal"/>
            </w:pPr>
            <w:r>
              <w:t>Джин Ф.,</w:t>
            </w:r>
          </w:p>
          <w:p w:rsidR="00E13CB1" w:rsidRDefault="00C64C7F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</w:t>
            </w:r>
          </w:p>
          <w:p w:rsidR="00E13CB1" w:rsidRDefault="00C64C7F">
            <w:pPr>
              <w:pStyle w:val="ConsPlusNormal"/>
            </w:pPr>
            <w:r>
              <w:t>Джин Ф.,</w:t>
            </w:r>
          </w:p>
          <w:p w:rsidR="00E13CB1" w:rsidRDefault="00C64C7F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</w:t>
            </w:r>
          </w:p>
          <w:p w:rsidR="00E13CB1" w:rsidRDefault="00C64C7F">
            <w:pPr>
              <w:pStyle w:val="ConsPlusNormal"/>
            </w:pPr>
            <w:r>
              <w:t>Джин Ф.,</w:t>
            </w:r>
          </w:p>
          <w:p w:rsidR="00E13CB1" w:rsidRDefault="00C64C7F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Береговская Э.М.,</w:t>
            </w:r>
          </w:p>
          <w:p w:rsidR="00E13CB1" w:rsidRDefault="00C64C7F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http://catalog.prosv.ru/item/25643</w:t>
            </w:r>
          </w:p>
          <w:p w:rsidR="00E13CB1" w:rsidRDefault="00C64C7F">
            <w:pPr>
              <w:pStyle w:val="ConsPlusNormal"/>
            </w:pPr>
            <w:r>
              <w:t>http://catalog.prosv.ru/item/25644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http://catalog.prosv.ru/item/25646</w:t>
            </w:r>
          </w:p>
          <w:p w:rsidR="00E13CB1" w:rsidRDefault="00C64C7F">
            <w:pPr>
              <w:pStyle w:val="ConsPlusNormal"/>
            </w:pPr>
            <w:r>
              <w:t>http://catalog.prosv.ru/item/25647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http://catalog.prosv.ru/item/24308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http://catalog.prosv.ru/item/24309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http://catalog.prosv.ru/item/25618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язык. Первый год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http://catalog.prosv.ru/item/14633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Селиванова Н.А.,</w:t>
            </w:r>
          </w:p>
          <w:p w:rsidR="00E13CB1" w:rsidRDefault="00C64C7F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Французский язык. Второй иностранный язык. Второй и третий годы </w:t>
            </w:r>
            <w:r>
              <w:lastRenderedPageBreak/>
              <w:t>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http://catalog.prosv.ru/item/14655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Костылева С.В.,</w:t>
            </w:r>
          </w:p>
          <w:p w:rsidR="00E13CB1" w:rsidRDefault="00C64C7F">
            <w:pPr>
              <w:pStyle w:val="ConsPlusNormal"/>
            </w:pPr>
            <w:r>
              <w:t>Сараф О.В.,</w:t>
            </w:r>
          </w:p>
          <w:p w:rsidR="00E13CB1" w:rsidRDefault="00C64C7F">
            <w:pPr>
              <w:pStyle w:val="ConsPlusNormal"/>
            </w:pPr>
            <w:r>
              <w:t>Морено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Костылева С.В.,</w:t>
            </w:r>
          </w:p>
          <w:p w:rsidR="00E13CB1" w:rsidRDefault="00C64C7F">
            <w:pPr>
              <w:pStyle w:val="ConsPlusNormal"/>
            </w:pPr>
            <w:r>
              <w:t>Морено К.В.,</w:t>
            </w:r>
          </w:p>
          <w:p w:rsidR="00E13CB1" w:rsidRDefault="00C64C7F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Костылева С.В.,</w:t>
            </w:r>
          </w:p>
          <w:p w:rsidR="00E13CB1" w:rsidRDefault="00C64C7F">
            <w:pPr>
              <w:pStyle w:val="ConsPlusNormal"/>
            </w:pPr>
            <w:r>
              <w:t>Морено К.В.,</w:t>
            </w:r>
          </w:p>
          <w:p w:rsidR="00E13CB1" w:rsidRDefault="00C64C7F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Общественно-научные предметы (предметная </w:t>
            </w:r>
            <w:r>
              <w:lastRenderedPageBreak/>
              <w:t>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1.2.3.1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Андреев И.Л.,</w:t>
            </w:r>
          </w:p>
          <w:p w:rsidR="00E13CB1" w:rsidRDefault="00C64C7F">
            <w:pPr>
              <w:pStyle w:val="ConsPlusNormal"/>
            </w:pPr>
            <w:r>
              <w:t>Федоров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с древнейших времен до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http://www.drofa.ru/history/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Андреев И.Л.,</w:t>
            </w:r>
          </w:p>
          <w:p w:rsidR="00E13CB1" w:rsidRDefault="00C64C7F">
            <w:pPr>
              <w:pStyle w:val="ConsPlusNormal"/>
            </w:pPr>
            <w:r>
              <w:t>Федоров И.Н.,</w:t>
            </w:r>
          </w:p>
          <w:p w:rsidR="00E13CB1" w:rsidRDefault="00C64C7F">
            <w:pPr>
              <w:pStyle w:val="ConsPlusNormal"/>
            </w:pPr>
            <w:r>
              <w:t>Амосова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XVI - конец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http://www.drofa.ru/history/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Андреев И.Л.,</w:t>
            </w:r>
          </w:p>
          <w:p w:rsidR="00E13CB1" w:rsidRDefault="00C64C7F">
            <w:pPr>
              <w:pStyle w:val="ConsPlusNormal"/>
            </w:pPr>
            <w:r>
              <w:t>Ляшенко Л.М.,</w:t>
            </w:r>
          </w:p>
          <w:p w:rsidR="00E13CB1" w:rsidRDefault="00C64C7F">
            <w:pPr>
              <w:pStyle w:val="ConsPlusNormal"/>
            </w:pPr>
            <w:r>
              <w:t>Амосова И.В.,</w:t>
            </w:r>
          </w:p>
          <w:p w:rsidR="00E13CB1" w:rsidRDefault="00C64C7F">
            <w:pPr>
              <w:pStyle w:val="ConsPlusNormal"/>
            </w:pPr>
            <w:r>
              <w:t>Артасов И.А.,</w:t>
            </w:r>
          </w:p>
          <w:p w:rsidR="00E13CB1" w:rsidRDefault="00C64C7F">
            <w:pPr>
              <w:pStyle w:val="ConsPlusNormal"/>
            </w:pPr>
            <w:r>
              <w:t>Федоров И.Н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конец XVII -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http://www.drofa.ru/history/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Ляшенко Л.М.,</w:t>
            </w:r>
          </w:p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Симонова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XIX - начало XX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http://wvw.drofa.ru/history/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Арсентьев Н.М.,</w:t>
            </w:r>
          </w:p>
          <w:p w:rsidR="00E13CB1" w:rsidRDefault="00C64C7F">
            <w:pPr>
              <w:pStyle w:val="ConsPlusNormal"/>
            </w:pPr>
            <w:r>
              <w:t>Данилов А.А.,</w:t>
            </w:r>
          </w:p>
          <w:p w:rsidR="00E13CB1" w:rsidRDefault="00C64C7F">
            <w:pPr>
              <w:pStyle w:val="ConsPlusNormal"/>
            </w:pPr>
            <w:r>
              <w:t>Стефанович П.С. и др./</w:t>
            </w:r>
          </w:p>
          <w:p w:rsidR="00E13CB1" w:rsidRDefault="00C64C7F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http://catalog.prosv.ru/item/24953</w:t>
            </w:r>
          </w:p>
          <w:p w:rsidR="00E13CB1" w:rsidRDefault="00C64C7F">
            <w:pPr>
              <w:pStyle w:val="ConsPlusNormal"/>
            </w:pPr>
            <w:r>
              <w:t>http://catalog.prosv.ru/item/24969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Арсентьев Н.М.,</w:t>
            </w:r>
          </w:p>
          <w:p w:rsidR="00E13CB1" w:rsidRDefault="00C64C7F">
            <w:pPr>
              <w:pStyle w:val="ConsPlusNormal"/>
            </w:pPr>
            <w:r>
              <w:t>Данилов А.А.,</w:t>
            </w:r>
          </w:p>
          <w:p w:rsidR="00E13CB1" w:rsidRDefault="00C64C7F">
            <w:pPr>
              <w:pStyle w:val="ConsPlusNormal"/>
            </w:pPr>
            <w:r>
              <w:t>Курукин И.В. и др./</w:t>
            </w:r>
          </w:p>
          <w:p w:rsidR="00E13CB1" w:rsidRDefault="00C64C7F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http://catalog.prosv.ru/item/24954</w:t>
            </w:r>
          </w:p>
          <w:p w:rsidR="00E13CB1" w:rsidRDefault="00C64C7F">
            <w:pPr>
              <w:pStyle w:val="ConsPlusNormal"/>
            </w:pPr>
            <w:r>
              <w:t>http://catalog.prosv.ru/item/24970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Арсентьев Н.М.,</w:t>
            </w:r>
          </w:p>
          <w:p w:rsidR="00E13CB1" w:rsidRDefault="00C64C7F">
            <w:pPr>
              <w:pStyle w:val="ConsPlusNormal"/>
            </w:pPr>
            <w:r>
              <w:t>Данилов А.А.,</w:t>
            </w:r>
          </w:p>
          <w:p w:rsidR="00E13CB1" w:rsidRDefault="00C64C7F">
            <w:pPr>
              <w:pStyle w:val="ConsPlusNormal"/>
            </w:pPr>
            <w:r>
              <w:lastRenderedPageBreak/>
              <w:t>Курукин И.В. и др./</w:t>
            </w:r>
          </w:p>
          <w:p w:rsidR="00E13CB1" w:rsidRDefault="00C64C7F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http://catalog.prosv.ru/item/24955</w:t>
            </w:r>
          </w:p>
          <w:p w:rsidR="00E13CB1" w:rsidRDefault="00C64C7F">
            <w:pPr>
              <w:pStyle w:val="ConsPlusNormal"/>
            </w:pPr>
            <w:r>
              <w:t>http://catalog.prosv.ru/item/24973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Арсентьев Н.М.,</w:t>
            </w:r>
          </w:p>
          <w:p w:rsidR="00E13CB1" w:rsidRDefault="00C64C7F">
            <w:pPr>
              <w:pStyle w:val="ConsPlusNormal"/>
            </w:pPr>
            <w:r>
              <w:t>Данилов А.А.,</w:t>
            </w:r>
          </w:p>
          <w:p w:rsidR="00E13CB1" w:rsidRDefault="00C64C7F">
            <w:pPr>
              <w:pStyle w:val="ConsPlusNormal"/>
            </w:pPr>
            <w:r>
              <w:t>Левандовский А.А. и др./</w:t>
            </w:r>
          </w:p>
          <w:p w:rsidR="00E13CB1" w:rsidRDefault="00C64C7F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http://catalog.prosv.ru/item/24956 http://catalog.prosv.ru/item/24971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Пчелов Е.В.,</w:t>
            </w:r>
          </w:p>
          <w:p w:rsidR="00E13CB1" w:rsidRDefault="00C64C7F">
            <w:pPr>
              <w:pStyle w:val="ConsPlusNormal"/>
            </w:pPr>
            <w:r>
              <w:t>Лукин П.В./</w:t>
            </w:r>
          </w:p>
          <w:p w:rsidR="00E13CB1" w:rsidRDefault="00C64C7F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http://russkoe-slovo.ru/catalog/663/3328/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Пчелов Е.В.,</w:t>
            </w:r>
          </w:p>
          <w:p w:rsidR="00E13CB1" w:rsidRDefault="00C64C7F">
            <w:pPr>
              <w:pStyle w:val="ConsPlusNormal"/>
            </w:pPr>
            <w:r>
              <w:t>Лукин П.В./</w:t>
            </w:r>
          </w:p>
          <w:p w:rsidR="00E13CB1" w:rsidRDefault="00C64C7F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http://russkoe-slovo.ru/catalog/663/3329/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 В.Н.,</w:t>
            </w:r>
          </w:p>
          <w:p w:rsidR="00E13CB1" w:rsidRDefault="00C64C7F">
            <w:pPr>
              <w:pStyle w:val="ConsPlusNormal"/>
            </w:pPr>
            <w:r>
              <w:t>Пчелов Е.В./</w:t>
            </w:r>
          </w:p>
          <w:p w:rsidR="00E13CB1" w:rsidRDefault="00C64C7F">
            <w:pPr>
              <w:pStyle w:val="ConsPlusNormal"/>
            </w:pPr>
            <w:r>
              <w:t>Под ред. Петрова Ю.А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России. XVIII век.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http://russkoe-slovo.ru/catalog/663/3330/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Соловьев К.А.,</w:t>
            </w:r>
          </w:p>
          <w:p w:rsidR="00E13CB1" w:rsidRDefault="00C64C7F">
            <w:pPr>
              <w:pStyle w:val="ConsPlusNormal"/>
            </w:pPr>
            <w:r>
              <w:t>Шевырев А.П./</w:t>
            </w:r>
          </w:p>
          <w:p w:rsidR="00E13CB1" w:rsidRDefault="00C64C7F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России. 1801 - 1914 гг.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http://russkoe-slovo.ru/catalog/663/3331/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Вигасин А.А.,</w:t>
            </w:r>
          </w:p>
          <w:p w:rsidR="00E13CB1" w:rsidRDefault="00C64C7F">
            <w:pPr>
              <w:pStyle w:val="ConsPlusNormal"/>
            </w:pPr>
            <w:r>
              <w:t>Годер Г.И.,</w:t>
            </w:r>
          </w:p>
          <w:p w:rsidR="00E13CB1" w:rsidRDefault="00C64C7F">
            <w:pPr>
              <w:pStyle w:val="ConsPlusNormal"/>
            </w:pPr>
            <w:r>
              <w:t>Свенцицкая И.С./Под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http://catalog.prosv.ru/item/6938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Агибалова Е.В.,</w:t>
            </w:r>
          </w:p>
          <w:p w:rsidR="00E13CB1" w:rsidRDefault="00C64C7F">
            <w:pPr>
              <w:pStyle w:val="ConsPlusNormal"/>
            </w:pPr>
            <w:r>
              <w:t>Донской Г.М./Под ред. Сванидзе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http://catalog.prosv.ru/item/6935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Юдовская А.Я.,</w:t>
            </w:r>
          </w:p>
          <w:p w:rsidR="00E13CB1" w:rsidRDefault="00C64C7F">
            <w:pPr>
              <w:pStyle w:val="ConsPlusNormal"/>
            </w:pPr>
            <w:r>
              <w:t>Баранов П.А.,</w:t>
            </w:r>
          </w:p>
          <w:p w:rsidR="00E13CB1" w:rsidRDefault="00C64C7F">
            <w:pPr>
              <w:pStyle w:val="ConsPlusNormal"/>
            </w:pPr>
            <w:r>
              <w:t>Ванюшкина Л.М./Под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http://catalog.prosv.ru/item/6932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Юдовская А.Я.,</w:t>
            </w:r>
          </w:p>
          <w:p w:rsidR="00E13CB1" w:rsidRDefault="00C64C7F">
            <w:pPr>
              <w:pStyle w:val="ConsPlusNormal"/>
            </w:pPr>
            <w:r>
              <w:t>Баранов П.А.,</w:t>
            </w:r>
          </w:p>
          <w:p w:rsidR="00E13CB1" w:rsidRDefault="00C64C7F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http://catalog.prosv.ru/item/6929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Юдовская А.Я.,</w:t>
            </w:r>
          </w:p>
          <w:p w:rsidR="00E13CB1" w:rsidRDefault="00C64C7F">
            <w:pPr>
              <w:pStyle w:val="ConsPlusNormal"/>
            </w:pPr>
            <w:r>
              <w:t>Баранов П.А.,</w:t>
            </w:r>
          </w:p>
          <w:p w:rsidR="00E13CB1" w:rsidRDefault="00C64C7F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http://catalog.prosv.ru/item/6922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http://russkoe-slovo.ru/catalog/372/3422/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Бойцов М.А., Шукуров Р.М.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http://russkoe-slovo.ru/catalog/373/3365/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Дмитриева О.В.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http://russkoe-slovo.ru/catalog/374/3366/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Загладин Н.В., Белоусов Л.С., Пименова Л.А.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http://russkoe-slovo.ru/catalog/375/3423/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http://russkoe-slovo.ru/catalog/376/3367/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Ведюшкин В.А.,</w:t>
            </w:r>
          </w:p>
          <w:p w:rsidR="00E13CB1" w:rsidRDefault="00C64C7F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Средние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http://catalog.prosv.ru/item/25825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Ведюшкин В.А.,</w:t>
            </w:r>
          </w:p>
          <w:p w:rsidR="00E13CB1" w:rsidRDefault="00C64C7F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Бовыкин Д.Ю.,</w:t>
            </w:r>
          </w:p>
          <w:p w:rsidR="00E13CB1" w:rsidRDefault="00C64C7F">
            <w:pPr>
              <w:pStyle w:val="ConsPlusNormal"/>
            </w:pPr>
            <w:r>
              <w:t>Ведюшкин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Медяков А.С.,</w:t>
            </w:r>
          </w:p>
          <w:p w:rsidR="00E13CB1" w:rsidRDefault="00C64C7F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</w:t>
            </w:r>
          </w:p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t>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 Иванова Л.Ф.,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http://catalog.prosv.ru/item/25008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 Лазебникова А.Ю.,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Боголюбов Л.Н., </w:t>
            </w:r>
            <w:r>
              <w:lastRenderedPageBreak/>
              <w:t>Лазебникова А.Ю., Матвеев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http://catalog.prosv.ru/item/25010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http://catalog.prosv.ru/item/7420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http://catalog.prosv.ru/item/7374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http://catalog.prosv.ru/item/7384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http://catalog.prosv.ru/item/7385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Петрунин Ю.Ю., Логунова Л.Б., Рыбакова М.В.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http://russkoe-slovo.ru/catalog/390/3406/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Пушкарева Г.В., Судас Л.Г.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http://russkoe-slovo.ru/catalog/395/3407/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Лексин И.В., Черногор Н.Н.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http://russkoe-slovo.ru/catalog/392/3426/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1.2.3.3.3.4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М.В., Чурзина И.В.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http://russkoe-slovo.ru/catalog/393/3427/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Николина В.В.,</w:t>
            </w:r>
          </w:p>
          <w:p w:rsidR="00E13CB1" w:rsidRDefault="00C64C7F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Николина В.В.,</w:t>
            </w:r>
          </w:p>
          <w:p w:rsidR="00E13CB1" w:rsidRDefault="00C64C7F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Николина В.В.,</w:t>
            </w:r>
          </w:p>
          <w:p w:rsidR="00E13CB1" w:rsidRDefault="00C64C7F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http://catalog.prosv.ru/item/25025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Николина В.В.,</w:t>
            </w:r>
          </w:p>
          <w:p w:rsidR="00E13CB1" w:rsidRDefault="00C64C7F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О.А.,</w:t>
            </w:r>
          </w:p>
          <w:p w:rsidR="00E13CB1" w:rsidRDefault="00C64C7F">
            <w:pPr>
              <w:pStyle w:val="ConsPlusNormal"/>
            </w:pPr>
            <w:r>
              <w:t>Климанов В.В.,</w:t>
            </w:r>
          </w:p>
          <w:p w:rsidR="00E13CB1" w:rsidRDefault="00C64C7F">
            <w:pPr>
              <w:pStyle w:val="ConsPlusNormal"/>
            </w:pPr>
            <w:r>
              <w:t>Ким Э.В. и др./</w:t>
            </w:r>
          </w:p>
          <w:p w:rsidR="00E13CB1" w:rsidRDefault="00C64C7F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Климанова О.А.,</w:t>
            </w:r>
          </w:p>
          <w:p w:rsidR="00E13CB1" w:rsidRDefault="00C64C7F">
            <w:pPr>
              <w:pStyle w:val="ConsPlusNormal"/>
            </w:pPr>
            <w:r>
              <w:t>Климанов В.В.,</w:t>
            </w:r>
          </w:p>
          <w:p w:rsidR="00E13CB1" w:rsidRDefault="00C64C7F">
            <w:pPr>
              <w:pStyle w:val="ConsPlusNormal"/>
            </w:pPr>
            <w:r>
              <w:t>Ким Э.В. и др./</w:t>
            </w:r>
          </w:p>
          <w:p w:rsidR="00E13CB1" w:rsidRDefault="00C64C7F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Низовцев В.А.,</w:t>
            </w:r>
          </w:p>
          <w:p w:rsidR="00E13CB1" w:rsidRDefault="00C64C7F">
            <w:pPr>
              <w:pStyle w:val="ConsPlusNormal"/>
            </w:pPr>
            <w:r>
              <w:t>Ким Э.В. и др./</w:t>
            </w:r>
          </w:p>
          <w:p w:rsidR="00E13CB1" w:rsidRDefault="00C64C7F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А.И.,</w:t>
            </w:r>
          </w:p>
          <w:p w:rsidR="00E13CB1" w:rsidRDefault="00C64C7F">
            <w:pPr>
              <w:pStyle w:val="ConsPlusNormal"/>
            </w:pPr>
            <w:r>
              <w:t>Низовцев В.А,</w:t>
            </w:r>
          </w:p>
          <w:p w:rsidR="00E13CB1" w:rsidRDefault="00C64C7F">
            <w:pPr>
              <w:pStyle w:val="ConsPlusNormal"/>
            </w:pPr>
            <w:r>
              <w:t>Ким Э.В. и др./</w:t>
            </w:r>
          </w:p>
          <w:p w:rsidR="00E13CB1" w:rsidRDefault="00C64C7F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http://planetaznaniy.astrel.ru/pk/index.php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http://planetaznaniy.astrel.ru/pk/index.php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Бунимович Е.А.,</w:t>
            </w:r>
          </w:p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Бунимович Е.А.,</w:t>
            </w:r>
          </w:p>
          <w:p w:rsidR="00E13CB1" w:rsidRDefault="00C64C7F">
            <w:pPr>
              <w:pStyle w:val="ConsPlusNormal"/>
            </w:pPr>
            <w:r>
              <w:t>Кузнецова Л.В.,</w:t>
            </w:r>
          </w:p>
          <w:p w:rsidR="00E13CB1" w:rsidRDefault="00C64C7F">
            <w:pPr>
              <w:pStyle w:val="ConsPlusNormal"/>
            </w:pPr>
            <w:r>
              <w:t>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Виленкин А.Н.,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http://catalog.prosv.ru/item/31904</w:t>
            </w:r>
          </w:p>
          <w:p w:rsidR="00E13CB1" w:rsidRDefault="00C64C7F">
            <w:pPr>
              <w:pStyle w:val="ConsPlusNormal"/>
            </w:pPr>
            <w:r>
              <w:t>http://catalog.prosv.ru/item/31905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Виленкин А.Н.,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http://catalog.prosv.ru/item/31906 http://catalog.prosv.ru/item/31907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Виленкин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http://www.mnemozina.ru/katalog-knig/osnovnoe-obshchee-obrazovanie/matematika/detail.php?ID=1309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Виленкин Н.Я., </w:t>
            </w:r>
            <w:proofErr w:type="gramStart"/>
            <w:r>
              <w:t>Жохов</w:t>
            </w:r>
            <w:proofErr w:type="gramEnd"/>
            <w:r>
              <w:t xml:space="preserve"> </w:t>
            </w:r>
            <w:r>
              <w:lastRenderedPageBreak/>
              <w:t>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</w:t>
            </w:r>
            <w:r>
              <w:lastRenderedPageBreak/>
              <w:t>snovnoe-obshchee-obrazovanie/matematika/detail.php?ID=1321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http://www.lbz.ru/books/615/9704/</w:t>
            </w:r>
          </w:p>
          <w:p w:rsidR="00E13CB1" w:rsidRDefault="00C64C7F">
            <w:pPr>
              <w:pStyle w:val="ConsPlusNormal"/>
            </w:pPr>
            <w:r>
              <w:t>http://www.lbz.ru/books/615/9703/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http://www.lbz.ru/books/615/9702/</w:t>
            </w:r>
          </w:p>
          <w:p w:rsidR="00E13CB1" w:rsidRDefault="00C64C7F">
            <w:pPr>
              <w:pStyle w:val="ConsPlusNormal"/>
            </w:pPr>
            <w:r>
              <w:t>http://www.lbz.ru/books/615/9701/</w:t>
            </w:r>
          </w:p>
          <w:p w:rsidR="00E13CB1" w:rsidRDefault="00C64C7F">
            <w:pPr>
              <w:pStyle w:val="ConsPlusNormal"/>
            </w:pPr>
            <w:r>
              <w:t>http://www.lbz.ru/books/615/9700/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Шарыгин И.Ф.,</w:t>
            </w:r>
          </w:p>
          <w:p w:rsidR="00E13CB1" w:rsidRDefault="00C64C7F">
            <w:pPr>
              <w:pStyle w:val="ConsPlusNormal"/>
            </w:pPr>
            <w:r>
              <w:t>Суворова С.Б. и др./</w:t>
            </w:r>
          </w:p>
          <w:p w:rsidR="00E13CB1" w:rsidRDefault="00C64C7F">
            <w:pPr>
              <w:pStyle w:val="ConsPlusNormal"/>
            </w:pPr>
            <w:r>
              <w:t>Под ред. Дорофеева Г.В.,</w:t>
            </w:r>
          </w:p>
          <w:p w:rsidR="00E13CB1" w:rsidRDefault="00C64C7F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Шарыгин И.Ф.,</w:t>
            </w:r>
          </w:p>
          <w:p w:rsidR="00E13CB1" w:rsidRDefault="00C64C7F">
            <w:pPr>
              <w:pStyle w:val="ConsPlusNormal"/>
            </w:pPr>
            <w:r>
              <w:t>Суворова С.Б. и др./</w:t>
            </w:r>
          </w:p>
          <w:p w:rsidR="00E13CB1" w:rsidRDefault="00C64C7F">
            <w:pPr>
              <w:pStyle w:val="ConsPlusNormal"/>
            </w:pPr>
            <w:r>
              <w:t>Под ред. Дорофеева Г.В.,</w:t>
            </w:r>
          </w:p>
          <w:p w:rsidR="00E13CB1" w:rsidRDefault="00C64C7F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</w:t>
            </w:r>
          </w:p>
          <w:p w:rsidR="00E13CB1" w:rsidRDefault="00C64C7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http://russkoe-slovo.ru/catalog/360/3348/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</w:t>
            </w:r>
          </w:p>
          <w:p w:rsidR="00E13CB1" w:rsidRDefault="00C64C7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http://russkoe-slovo.ru/catalog/388/3349/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</w:t>
            </w:r>
          </w:p>
          <w:p w:rsidR="00E13CB1" w:rsidRDefault="00C64C7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http://russkoe-slovo.ru/catalog/362/3350/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</w:t>
            </w:r>
          </w:p>
          <w:p w:rsidR="00E13CB1" w:rsidRDefault="00C64C7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http://russkoe-slovo.ru/catalog/363/3351/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</w:t>
            </w:r>
          </w:p>
          <w:p w:rsidR="00E13CB1" w:rsidRDefault="00C64C7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http://russkoe-slovo.ru/catalog/364/3352/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lastRenderedPageBreak/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http://catalog.prosv.ru/item/25064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http://catalog.prosv.ru/item/5864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http://catalog.prosv.ru/item/5883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http://catalog.prosv.ru/item/25773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http://catalog.prosv.ru/item/5388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http://catalog.prosv.ru/item/5409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Суворова С.Б.,</w:t>
            </w:r>
          </w:p>
          <w:p w:rsidR="00E13CB1" w:rsidRDefault="00C64C7F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Суворова С.Б.,</w:t>
            </w:r>
          </w:p>
          <w:p w:rsidR="00E13CB1" w:rsidRDefault="00C64C7F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 Г.В.,</w:t>
            </w:r>
          </w:p>
          <w:p w:rsidR="00E13CB1" w:rsidRDefault="00C64C7F">
            <w:pPr>
              <w:pStyle w:val="ConsPlusNormal"/>
            </w:pPr>
            <w:r>
              <w:t>Суворова С.Б.,</w:t>
            </w:r>
          </w:p>
          <w:p w:rsidR="00E13CB1" w:rsidRDefault="00C64C7F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М.В.,</w:t>
            </w:r>
          </w:p>
          <w:p w:rsidR="00E13CB1" w:rsidRDefault="00C64C7F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М.В.,</w:t>
            </w:r>
          </w:p>
          <w:p w:rsidR="00E13CB1" w:rsidRDefault="00C64C7F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М.В.,</w:t>
            </w:r>
          </w:p>
          <w:p w:rsidR="00E13CB1" w:rsidRDefault="00C64C7F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  <w:p w:rsidR="00E13CB1" w:rsidRDefault="00C64C7F">
            <w:pPr>
              <w:pStyle w:val="ConsPlusNormal"/>
            </w:pPr>
            <w:r>
              <w:t>Миндюк Н.Г.,</w:t>
            </w:r>
          </w:p>
          <w:p w:rsidR="00E13CB1" w:rsidRDefault="00C64C7F">
            <w:pPr>
              <w:pStyle w:val="ConsPlusNormal"/>
            </w:pPr>
            <w:r>
              <w:t>Нешков К.И. и др./</w:t>
            </w:r>
          </w:p>
          <w:p w:rsidR="00E13CB1" w:rsidRDefault="00C64C7F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  <w:p w:rsidR="00E13CB1" w:rsidRDefault="00C64C7F">
            <w:pPr>
              <w:pStyle w:val="ConsPlusNormal"/>
            </w:pPr>
            <w:r>
              <w:t>Миндюк Н.Г.,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  <w:p w:rsidR="00E13CB1" w:rsidRDefault="00C64C7F">
            <w:pPr>
              <w:pStyle w:val="ConsPlusNormal"/>
            </w:pPr>
            <w:r>
              <w:t>Миндюк Н.Г.,</w:t>
            </w:r>
          </w:p>
          <w:p w:rsidR="00E13CB1" w:rsidRDefault="00C64C7F">
            <w:pPr>
              <w:pStyle w:val="ConsPlusNormal"/>
            </w:pPr>
            <w:r>
              <w:t>Нешков К.И. и др./</w:t>
            </w:r>
          </w:p>
          <w:p w:rsidR="00E13CB1" w:rsidRDefault="00C64C7F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  <w:p w:rsidR="00E13CB1" w:rsidRDefault="00C64C7F">
            <w:pPr>
              <w:pStyle w:val="ConsPlusNormal"/>
            </w:pPr>
            <w:r>
              <w:t>Миндюк Н.Г.,</w:t>
            </w:r>
          </w:p>
          <w:p w:rsidR="00E13CB1" w:rsidRDefault="00C64C7F">
            <w:pPr>
              <w:pStyle w:val="ConsPlusNormal"/>
            </w:pPr>
            <w:r>
              <w:t>Нешков К.И. и др./Под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http://catalog.prosv.ru/item/5886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  <w:p w:rsidR="00E13CB1" w:rsidRDefault="00C64C7F">
            <w:pPr>
              <w:pStyle w:val="ConsPlusNormal"/>
            </w:pPr>
            <w:r>
              <w:lastRenderedPageBreak/>
              <w:t>Миндюк Н.Г.,</w:t>
            </w:r>
          </w:p>
          <w:p w:rsidR="00E13CB1" w:rsidRDefault="00C64C7F">
            <w:pPr>
              <w:pStyle w:val="ConsPlusNormal"/>
            </w:pPr>
            <w:r>
              <w:t>Нешков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Алгебра (углубленный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http://catalog.prosv.ru/item/5887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Макарычев Ю.Н.,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http://catalog.prosv.ru/item/5888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Мордкович А.Г. (часть </w:t>
            </w:r>
            <w:r>
              <w:lastRenderedPageBreak/>
              <w:t>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</w:t>
            </w:r>
            <w:r>
              <w:lastRenderedPageBreak/>
              <w:t>snovnoe-obshchee-obrazovanie/algebra/detail.php?ID=1373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Мордкович А.Г.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http://www.mnemozina.ru/katalog-knig/osnovnoe-obshchee-obrazovanie/algebra/detail.php?ID=1382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Мордкович А.Г., П.В. Семенов (часть 1),</w:t>
            </w:r>
          </w:p>
          <w:p w:rsidR="00E13CB1" w:rsidRDefault="00C64C7F">
            <w:pPr>
              <w:pStyle w:val="ConsPlusNormal"/>
            </w:pPr>
            <w:r>
              <w:t>Мордкович А.Г.,</w:t>
            </w:r>
          </w:p>
          <w:p w:rsidR="00E13CB1" w:rsidRDefault="00C64C7F">
            <w:pPr>
              <w:pStyle w:val="ConsPlusNormal"/>
            </w:pPr>
            <w:r>
              <w:t>Александрова А.Л.,</w:t>
            </w:r>
          </w:p>
          <w:p w:rsidR="00E13CB1" w:rsidRDefault="00C64C7F">
            <w:pPr>
              <w:pStyle w:val="ConsPlusNormal"/>
            </w:pPr>
            <w:r>
              <w:t>Мишустина Т.Н. и др.;</w:t>
            </w:r>
          </w:p>
          <w:p w:rsidR="00E13CB1" w:rsidRDefault="00C64C7F">
            <w:pPr>
              <w:pStyle w:val="ConsPlusNormal"/>
            </w:pPr>
            <w:r>
              <w:t>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http://www.mnemozina.ru/katalog-knig/osnovnoe-obshchee-obrazovanie/algebra/detail.php?ID=1392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http://www.mnemozina.ru/katalog-knig/osnovnoe-obshchee-obrazovanie/algebra/detail.php?ID=1399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Мордкович А.Г., Николаев Н.П.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http://www.mnemozina.ru/katalog-knig/osnovnoe-obshchee-obrazovanie/algebra/detail.php?ID=1403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Мордкович А.Г. и др. (часть 1), Мордкович А.Г. и др.;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http://www.mnemozina.ru/katalog-knig/osnovnoe-obshchee-obrazovanie/algebra/detail.php?ID=1406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lastRenderedPageBreak/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http://catalog.prosv.ru/item/25059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1.2.4.2.10.2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http://catalog.prosv.ru/item/25057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Л.Г.,</w:t>
            </w:r>
          </w:p>
          <w:p w:rsidR="00E13CB1" w:rsidRDefault="00C64C7F">
            <w:pPr>
              <w:pStyle w:val="ConsPlusNormal"/>
            </w:pPr>
            <w:r>
              <w:t>Абраров Д.Л.,</w:t>
            </w:r>
          </w:p>
          <w:p w:rsidR="00E13CB1" w:rsidRDefault="00C64C7F">
            <w:pPr>
              <w:pStyle w:val="ConsPlusNormal"/>
            </w:pPr>
            <w:r>
              <w:t>Чуткова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http://www.lbz.ru/books/735/9697/</w:t>
            </w:r>
          </w:p>
          <w:p w:rsidR="00E13CB1" w:rsidRDefault="00C64C7F">
            <w:pPr>
              <w:pStyle w:val="ConsPlusNormal"/>
            </w:pPr>
            <w:r>
              <w:t>http://www.lbz.ru/books/735/9698/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http://www.lbz.ru/books/735/9696/</w:t>
            </w:r>
          </w:p>
          <w:p w:rsidR="00E13CB1" w:rsidRDefault="00C64C7F">
            <w:pPr>
              <w:pStyle w:val="ConsPlusNormal"/>
            </w:pPr>
            <w:r>
              <w:t>http://www.lbz.ru/books/735/9695/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www.lbz.ru/books/735/9693/</w:t>
            </w:r>
          </w:p>
          <w:p w:rsidR="00E13CB1" w:rsidRDefault="00C64C7F">
            <w:pPr>
              <w:pStyle w:val="ConsPlusNormal"/>
            </w:pPr>
            <w:r>
              <w:t>http://www.lbz.ru/books/735/9692/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http://catalog.school2100.com/83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1.2.4.2.12.3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http://catalog.school2100.com/85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Атанасян Л.С.,</w:t>
            </w:r>
          </w:p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http://catalog.prosv.ru/item/5394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http://catalog.prosv.ru/item/5411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http://catalog.prosv.ru/item/5413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Кадомцев С.Б.,</w:t>
            </w:r>
          </w:p>
          <w:p w:rsidR="00E13CB1" w:rsidRDefault="00C64C7F">
            <w:pPr>
              <w:pStyle w:val="ConsPlusNormal"/>
            </w:pPr>
            <w:r>
              <w:t>Прасолов В.В./</w:t>
            </w:r>
          </w:p>
          <w:p w:rsidR="00E13CB1" w:rsidRDefault="00C64C7F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Кадомцев С.Б.,</w:t>
            </w:r>
          </w:p>
          <w:p w:rsidR="00E13CB1" w:rsidRDefault="00C64C7F">
            <w:pPr>
              <w:pStyle w:val="ConsPlusNormal"/>
            </w:pPr>
            <w:r>
              <w:t>Прасолов В.В./</w:t>
            </w:r>
          </w:p>
          <w:p w:rsidR="00E13CB1" w:rsidRDefault="00C64C7F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Кадомцев С.Б.,</w:t>
            </w:r>
          </w:p>
          <w:p w:rsidR="00E13CB1" w:rsidRDefault="00C64C7F">
            <w:pPr>
              <w:pStyle w:val="ConsPlusNormal"/>
            </w:pPr>
            <w:r>
              <w:t>Прасолов В.В./</w:t>
            </w:r>
          </w:p>
          <w:p w:rsidR="00E13CB1" w:rsidRDefault="00C64C7F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Козлова С.А., Рубин А.Г., Гусев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Полонский В.Б.,</w:t>
            </w:r>
          </w:p>
          <w:p w:rsidR="00E13CB1" w:rsidRDefault="00C64C7F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E13CB1" w:rsidRDefault="00C64C7F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1.2.4.3.8.1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Смирнова И.М.,</w:t>
            </w:r>
          </w:p>
          <w:p w:rsidR="00E13CB1" w:rsidRDefault="00C64C7F">
            <w:pPr>
              <w:pStyle w:val="ConsPlusNormal"/>
            </w:pPr>
            <w:r>
              <w:t>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http://www.minemozina.ru/katalog-knig/osnovnoe-obshchee-obrazovanie/geometriya/detail.php?ID=1448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1.2.4.3.9.1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</w:t>
            </w:r>
          </w:p>
          <w:p w:rsidR="00E13CB1" w:rsidRDefault="00C64C7F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http://lbz.ru/books/576/7398/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</w:t>
            </w:r>
          </w:p>
          <w:p w:rsidR="00E13CB1" w:rsidRDefault="00C64C7F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http://lbz.ru/books/576/7399/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</w:t>
            </w:r>
          </w:p>
          <w:p w:rsidR="00E13CB1" w:rsidRDefault="00C64C7F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http://lbz.ru/books/576/7400/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http://lbz.ru/books/579/9566/</w:t>
            </w:r>
          </w:p>
          <w:p w:rsidR="00E13CB1" w:rsidRDefault="00C64C7F">
            <w:pPr>
              <w:pStyle w:val="ConsPlusNormal"/>
            </w:pPr>
            <w:r>
              <w:t>http://lbz.ru/books/579/9567/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http://lbz.ru/books/579/9568/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http://lbz.ru/books/579/9569/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Залогова Л.А.,</w:t>
            </w:r>
          </w:p>
          <w:p w:rsidR="00E13CB1" w:rsidRDefault="00C64C7F">
            <w:pPr>
              <w:pStyle w:val="ConsPlusNormal"/>
            </w:pPr>
            <w:r>
              <w:t>Русаков С.В.,</w:t>
            </w:r>
          </w:p>
          <w:p w:rsidR="00E13CB1" w:rsidRDefault="00C64C7F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http://lbz.ru/books/577/7992/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Залогова Л.А.,</w:t>
            </w:r>
          </w:p>
          <w:p w:rsidR="00E13CB1" w:rsidRDefault="00C64C7F">
            <w:pPr>
              <w:pStyle w:val="ConsPlusNormal"/>
            </w:pPr>
            <w:r>
              <w:t>Русаков С.В.,</w:t>
            </w:r>
          </w:p>
          <w:p w:rsidR="00E13CB1" w:rsidRDefault="00C64C7F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http://lbz.ru/books/577/7993/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1.2.4.4.3.3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lastRenderedPageBreak/>
              <w:t>Залогова Л.А.,</w:t>
            </w:r>
          </w:p>
          <w:p w:rsidR="00E13CB1" w:rsidRDefault="00C64C7F">
            <w:pPr>
              <w:pStyle w:val="ConsPlusNormal"/>
            </w:pPr>
            <w:r>
              <w:t>Русаков С.В.,</w:t>
            </w:r>
          </w:p>
          <w:p w:rsidR="00E13CB1" w:rsidRDefault="00C64C7F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"БИНОМ. </w:t>
            </w:r>
            <w:r>
              <w:lastRenderedPageBreak/>
              <w:t>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http://lbz.ru/books/577/8005/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lastRenderedPageBreak/>
              <w:t>1.2.5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Белага В.В.,</w:t>
            </w:r>
          </w:p>
          <w:p w:rsidR="00E13CB1" w:rsidRDefault="00C64C7F">
            <w:pPr>
              <w:pStyle w:val="ConsPlusNormal"/>
            </w:pPr>
            <w:r>
              <w:t>Ломаченков И.А.,</w:t>
            </w:r>
          </w:p>
          <w:p w:rsidR="00E13CB1" w:rsidRDefault="00C64C7F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Белага В.В.,</w:t>
            </w:r>
          </w:p>
          <w:p w:rsidR="00E13CB1" w:rsidRDefault="00C64C7F">
            <w:pPr>
              <w:pStyle w:val="ConsPlusNormal"/>
            </w:pPr>
            <w:r>
              <w:t>Ломаченков И.А.,</w:t>
            </w:r>
          </w:p>
          <w:p w:rsidR="00E13CB1" w:rsidRDefault="00C64C7F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Белага В.В.,</w:t>
            </w:r>
          </w:p>
          <w:p w:rsidR="00E13CB1" w:rsidRDefault="00C64C7F">
            <w:pPr>
              <w:pStyle w:val="ConsPlusNormal"/>
            </w:pPr>
            <w:r>
              <w:t>Ломаченков И.А.,</w:t>
            </w:r>
          </w:p>
          <w:p w:rsidR="00E13CB1" w:rsidRDefault="00C64C7F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http://catalog.prosv.ru/item/25893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http://lbz.ru/books/758/9581/</w:t>
            </w:r>
          </w:p>
          <w:p w:rsidR="00E13CB1" w:rsidRDefault="00C64C7F">
            <w:pPr>
              <w:pStyle w:val="ConsPlusNormal"/>
            </w:pPr>
            <w:r>
              <w:t>lbz.ru/books/758/9585/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http://lbz.ru/books/758/9586/</w:t>
            </w:r>
          </w:p>
          <w:p w:rsidR="00E13CB1" w:rsidRDefault="00C64C7F">
            <w:pPr>
              <w:pStyle w:val="ConsPlusNormal"/>
            </w:pPr>
            <w:r>
              <w:t>http://lbz.ru/books/758/9587/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Генденштейн Л.Э., </w:t>
            </w:r>
            <w:r>
              <w:lastRenderedPageBreak/>
              <w:t>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"БИНОМ. </w:t>
            </w:r>
            <w:r>
              <w:lastRenderedPageBreak/>
              <w:t>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http://lbz.ru/books/758/9588/</w:t>
            </w:r>
          </w:p>
          <w:p w:rsidR="00E13CB1" w:rsidRDefault="00C64C7F">
            <w:pPr>
              <w:pStyle w:val="ConsPlusNormal"/>
            </w:pPr>
            <w:r>
              <w:lastRenderedPageBreak/>
              <w:t>http://lbz.ru/books/758/9589/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Грачев А.В.,</w:t>
            </w:r>
          </w:p>
          <w:p w:rsidR="00E13CB1" w:rsidRDefault="00C64C7F">
            <w:pPr>
              <w:pStyle w:val="ConsPlusNormal"/>
            </w:pPr>
            <w:r>
              <w:t>Погожев В.А.,</w:t>
            </w:r>
          </w:p>
          <w:p w:rsidR="00E13CB1" w:rsidRDefault="00C64C7F">
            <w:pPr>
              <w:pStyle w:val="ConsPlusNormal"/>
            </w:pPr>
            <w:r>
              <w:t>Селиверстов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Грачев А.В.,</w:t>
            </w:r>
          </w:p>
          <w:p w:rsidR="00E13CB1" w:rsidRDefault="00C64C7F">
            <w:pPr>
              <w:pStyle w:val="ConsPlusNormal"/>
            </w:pPr>
            <w:r>
              <w:t>Погожев В.А.,</w:t>
            </w:r>
          </w:p>
          <w:p w:rsidR="00E13CB1" w:rsidRDefault="00C64C7F">
            <w:pPr>
              <w:pStyle w:val="ConsPlusNormal"/>
            </w:pPr>
            <w:r>
              <w:t>Вишнякова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Грачев А.В.,</w:t>
            </w:r>
          </w:p>
          <w:p w:rsidR="00E13CB1" w:rsidRDefault="00C64C7F">
            <w:pPr>
              <w:pStyle w:val="ConsPlusNormal"/>
            </w:pPr>
            <w:r>
              <w:t>Погожев В.А.,</w:t>
            </w:r>
          </w:p>
          <w:p w:rsidR="00E13CB1" w:rsidRDefault="00C64C7F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http://catalog.prosv.ru/item/9378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http://catalog.prosv.ru/item/9379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http://catalog.prosv.ru/item/9380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ООО "Русское </w:t>
            </w:r>
            <w:r>
              <w:lastRenderedPageBreak/>
              <w:t>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http://russkoe-slovo.ru/catalog/408/3355/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http://russkoe-slovo.ru/catalog/409/3356/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http://russkoe-slovo.ru/catalog/410/3357/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http://catalog.prosv.ru/item/9040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http://catalog.prosv.ru/item/9081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http://catalog.prosv.ru/item/9069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Перышкин А.В.,</w:t>
            </w:r>
          </w:p>
          <w:p w:rsidR="00E13CB1" w:rsidRDefault="00C64C7F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Пурышева Н.С.,</w:t>
            </w:r>
          </w:p>
          <w:p w:rsidR="00E13CB1" w:rsidRDefault="00C64C7F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Пурышева Н.С.,</w:t>
            </w:r>
          </w:p>
          <w:p w:rsidR="00E13CB1" w:rsidRDefault="00C64C7F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Пурышева Н.С.,</w:t>
            </w:r>
          </w:p>
          <w:p w:rsidR="00E13CB1" w:rsidRDefault="00C64C7F">
            <w:pPr>
              <w:pStyle w:val="ConsPlusNormal"/>
            </w:pPr>
            <w:r>
              <w:t>Важеевская Н.Е.,</w:t>
            </w:r>
          </w:p>
          <w:p w:rsidR="00E13CB1" w:rsidRDefault="00C64C7F">
            <w:pPr>
              <w:pStyle w:val="ConsPlusNormal"/>
            </w:pPr>
            <w:r>
              <w:lastRenderedPageBreak/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1.2.5.2.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http://vlados.ru/shop/shkolnoe-obrazovanie/osnovnoe-obshee-obrazovanie/biologiya-organizmy-5-klass-br-avtor-nikishov-a-i-br-isbn-978-5-691-02276-0-br-2016-god/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http://vlados.ru/shop/shkolnoe-obrazovanie/osnovnoe-obshee-obrazovanie/biologiya-organizmy-6-klass-br-avtor-nikishov-a-i-br-isbn-978-5-691-02277-7-br-2016-god/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Викторов В.П.,</w:t>
            </w:r>
          </w:p>
          <w:p w:rsidR="00E13CB1" w:rsidRDefault="00C64C7F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http://vlados.ru/shop/shkolnoe-obrazovanie/biologiya-rasteniya-bakterii-griby-i-lishajniki-7-klass-br-avtor-nikishov-a-i-viktorov-v-p-br-isbn-978-5-691-01867-1-br-2016-god/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А.И.,</w:t>
            </w:r>
          </w:p>
          <w:p w:rsidR="00E13CB1" w:rsidRDefault="00C64C7F">
            <w:pPr>
              <w:pStyle w:val="ConsPlusNormal"/>
            </w:pPr>
            <w:r>
              <w:t>Шарова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http://vlados.ru/shop/shkolnoe-obrazovanie/biologiya-zhivotnye-8-klass-br-avtor-nikishov-a-i-sharova-i-h-br-isbn-978-5-9500493-4-7-br-2015-god/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А.И.,</w:t>
            </w:r>
          </w:p>
          <w:p w:rsidR="00E13CB1" w:rsidRDefault="00C64C7F">
            <w:pPr>
              <w:pStyle w:val="ConsPlusNormal"/>
            </w:pPr>
            <w:r>
              <w:t>Богданов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http://vlados.ru/shop/shkolnoe-obrazovanie/biologiya-chelovek-i-ego-zdorove-9-klass-br-avtor-nikishov-a-i-bogdanov-n-a-br-isbn-978-5-691-01866-4-br-2014-god/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</w:t>
            </w:r>
          </w:p>
          <w:p w:rsidR="00E13CB1" w:rsidRDefault="00C64C7F">
            <w:pPr>
              <w:pStyle w:val="ConsPlusNormal"/>
            </w:pPr>
            <w:r>
              <w:lastRenderedPageBreak/>
              <w:t>Суматохин С.В.,</w:t>
            </w:r>
          </w:p>
          <w:p w:rsidR="00E13CB1" w:rsidRDefault="00C64C7F">
            <w:pPr>
              <w:pStyle w:val="ConsPlusNormal"/>
            </w:pPr>
            <w:r>
              <w:t>Калинова Г.С. и др./</w:t>
            </w:r>
          </w:p>
          <w:p w:rsidR="00E13CB1" w:rsidRDefault="00C64C7F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http://catalog.prosv.ru/item/24034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</w:t>
            </w:r>
          </w:p>
          <w:p w:rsidR="00E13CB1" w:rsidRDefault="00C64C7F">
            <w:pPr>
              <w:pStyle w:val="ConsPlusNormal"/>
            </w:pPr>
            <w:r>
              <w:t>Суматохин С.В.,</w:t>
            </w:r>
          </w:p>
          <w:p w:rsidR="00E13CB1" w:rsidRDefault="00C64C7F">
            <w:pPr>
              <w:pStyle w:val="ConsPlusNormal"/>
            </w:pPr>
            <w:r>
              <w:t>Калинова Г.С. и др./</w:t>
            </w:r>
          </w:p>
          <w:p w:rsidR="00E13CB1" w:rsidRDefault="00C64C7F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</w:t>
            </w:r>
            <w:proofErr w:type="gramStart"/>
            <w:r>
              <w:t xml:space="preserve"> В</w:t>
            </w:r>
            <w:proofErr w:type="gramEnd"/>
            <w:r>
              <w:t>/В.,</w:t>
            </w:r>
          </w:p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Швецов Г.Г./</w:t>
            </w:r>
          </w:p>
          <w:p w:rsidR="00E13CB1" w:rsidRDefault="00C64C7F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</w:t>
            </w:r>
          </w:p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Швецов Г.Г./</w:t>
            </w:r>
          </w:p>
          <w:p w:rsidR="00E13CB1" w:rsidRDefault="00C64C7F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http://catalog.prosv.ru/item/22071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Пономарева И.Н.,</w:t>
            </w:r>
          </w:p>
          <w:p w:rsidR="00E13CB1" w:rsidRDefault="00C64C7F">
            <w:pPr>
              <w:pStyle w:val="ConsPlusNormal"/>
            </w:pPr>
            <w:r>
              <w:t>Николаев И.В.,</w:t>
            </w:r>
          </w:p>
          <w:p w:rsidR="00E13CB1" w:rsidRDefault="00C64C7F">
            <w:pPr>
              <w:pStyle w:val="ConsPlusNormal"/>
            </w:pPr>
            <w:r>
              <w:t>Корнилова О.А./</w:t>
            </w:r>
          </w:p>
          <w:p w:rsidR="00E13CB1" w:rsidRDefault="00C64C7F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Пономарева И.Н.,</w:t>
            </w:r>
          </w:p>
          <w:p w:rsidR="00E13CB1" w:rsidRDefault="00C64C7F">
            <w:pPr>
              <w:pStyle w:val="ConsPlusNormal"/>
            </w:pPr>
            <w:r>
              <w:t>Корнилова О.А.,</w:t>
            </w:r>
          </w:p>
          <w:p w:rsidR="00E13CB1" w:rsidRDefault="00C64C7F">
            <w:pPr>
              <w:pStyle w:val="ConsPlusNormal"/>
            </w:pPr>
            <w:r>
              <w:t>Кучменко В.С./</w:t>
            </w:r>
          </w:p>
          <w:p w:rsidR="00E13CB1" w:rsidRDefault="00C64C7F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Константинов В.М.,</w:t>
            </w:r>
          </w:p>
          <w:p w:rsidR="00E13CB1" w:rsidRDefault="00C64C7F">
            <w:pPr>
              <w:pStyle w:val="ConsPlusNormal"/>
            </w:pPr>
            <w:r>
              <w:t>Бабенко В.Г.,</w:t>
            </w:r>
          </w:p>
          <w:p w:rsidR="00E13CB1" w:rsidRDefault="00C64C7F">
            <w:pPr>
              <w:pStyle w:val="ConsPlusNormal"/>
            </w:pPr>
            <w:r>
              <w:lastRenderedPageBreak/>
              <w:t>Кучменко В.С./</w:t>
            </w:r>
          </w:p>
          <w:p w:rsidR="00E13CB1" w:rsidRDefault="00C64C7F">
            <w:pPr>
              <w:pStyle w:val="ConsPlusNormal"/>
            </w:pPr>
            <w:r>
              <w:t>Под ред. Константинова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Драгомилов А.Г.,</w:t>
            </w:r>
          </w:p>
          <w:p w:rsidR="00E13CB1" w:rsidRDefault="00C64C7F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Пономарева И.Н.,</w:t>
            </w:r>
          </w:p>
          <w:p w:rsidR="00E13CB1" w:rsidRDefault="00C64C7F">
            <w:pPr>
              <w:pStyle w:val="ConsPlusNormal"/>
            </w:pPr>
            <w:r>
              <w:t>Корнилова О.А.,</w:t>
            </w:r>
          </w:p>
          <w:p w:rsidR="00E13CB1" w:rsidRDefault="00C64C7F">
            <w:pPr>
              <w:pStyle w:val="ConsPlusNormal"/>
            </w:pPr>
            <w:r>
              <w:t>Чернова Н.М./</w:t>
            </w:r>
          </w:p>
          <w:p w:rsidR="00E13CB1" w:rsidRDefault="00C64C7F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Сарычева Н.Ю.,</w:t>
            </w:r>
          </w:p>
          <w:p w:rsidR="00E13CB1" w:rsidRDefault="00C64C7F">
            <w:pPr>
              <w:pStyle w:val="ConsPlusNormal"/>
            </w:pPr>
            <w:r>
              <w:t>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Сарычева Н.Ю.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Сарычева Н.Ю.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 В.Б., Сивоглазов В.И., Мамонтов С.Г., Агафонов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Пономарева И.Н.,</w:t>
            </w:r>
          </w:p>
          <w:p w:rsidR="00E13CB1" w:rsidRDefault="00C64C7F">
            <w:pPr>
              <w:pStyle w:val="ConsPlusNormal"/>
            </w:pPr>
            <w:r>
              <w:t>Корнилова О.А.,</w:t>
            </w:r>
          </w:p>
          <w:p w:rsidR="00E13CB1" w:rsidRDefault="00C64C7F">
            <w:pPr>
              <w:pStyle w:val="ConsPlusNormal"/>
            </w:pPr>
            <w:r>
              <w:t>Кучменко В.С./</w:t>
            </w:r>
          </w:p>
          <w:p w:rsidR="00E13CB1" w:rsidRDefault="00C64C7F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Константинов В.М.,</w:t>
            </w:r>
          </w:p>
          <w:p w:rsidR="00E13CB1" w:rsidRDefault="00C64C7F">
            <w:pPr>
              <w:pStyle w:val="ConsPlusNormal"/>
            </w:pPr>
            <w:r>
              <w:t>Бабенко В.Г.,</w:t>
            </w:r>
          </w:p>
          <w:p w:rsidR="00E13CB1" w:rsidRDefault="00C64C7F">
            <w:pPr>
              <w:pStyle w:val="ConsPlusNormal"/>
            </w:pPr>
            <w:r>
              <w:t>Кучменко В.С./</w:t>
            </w:r>
          </w:p>
          <w:p w:rsidR="00E13CB1" w:rsidRDefault="00C64C7F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Драгомилов А.Г.,</w:t>
            </w:r>
          </w:p>
          <w:p w:rsidR="00E13CB1" w:rsidRDefault="00C64C7F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http://www.mnemozina.ru/katalog-knig/osnovnoe-obshchee-obrazovanie/biologiya/detail.php?ID=1506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Д.И. Трайтак, Н.Д. </w:t>
            </w:r>
            <w:r>
              <w:lastRenderedPageBreak/>
              <w:t>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Биология. Живые </w:t>
            </w:r>
            <w:r>
              <w:lastRenderedPageBreak/>
              <w:t>организмы. Растения. Бактерии. Грибы.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</w:t>
            </w:r>
            <w:r>
              <w:lastRenderedPageBreak/>
              <w:t>snovnoe-obshchee-obrazovanie/biologiya/detail.php?ID=1507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С.В. Суматохин, Д.И. Трайтак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http://www.mnemozina.ru/katalog-knig/osnovnoe-obshchee-obrazovanie/biologiya/detail.php?ID=1516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В.С. Рохлов, С.Б. Трофимов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http://www.mnemozina.ru/katalog-knig/osnovnoe-obshchee-obrazovanie/biologiya/detail.php?ID=1519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Т.М. Ефимова, А.О. Шубин, Л.Н. Сухорукова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http://www.mnemozina.ru/katalog-knig/osnovnoe-obshchee-obrazovanie/biologiya/detail.php?ID=1535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1.2.5.3.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http://catalog.prosv.ru/item/22928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t>Кузьменко Н.Е.,</w:t>
            </w:r>
          </w:p>
          <w:p w:rsidR="00E13CB1" w:rsidRDefault="00C64C7F">
            <w:pPr>
              <w:pStyle w:val="ConsPlusNormal"/>
            </w:pPr>
            <w:r>
              <w:t>Дроздов А.А. и др./</w:t>
            </w:r>
          </w:p>
          <w:p w:rsidR="00E13CB1" w:rsidRDefault="00C64C7F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t>Кузьменко Н.Е.,</w:t>
            </w:r>
          </w:p>
          <w:p w:rsidR="00E13CB1" w:rsidRDefault="00C64C7F">
            <w:pPr>
              <w:pStyle w:val="ConsPlusNormal"/>
            </w:pPr>
            <w:r>
              <w:t>Дроздов А.А. и др./</w:t>
            </w:r>
          </w:p>
          <w:p w:rsidR="00E13CB1" w:rsidRDefault="00C64C7F">
            <w:pPr>
              <w:pStyle w:val="ConsPlusNormal"/>
            </w:pPr>
            <w:r>
              <w:lastRenderedPageBreak/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Н.Е.,</w:t>
            </w:r>
          </w:p>
          <w:p w:rsidR="00E13CB1" w:rsidRDefault="00C64C7F">
            <w:pPr>
              <w:pStyle w:val="ConsPlusNormal"/>
            </w:pPr>
            <w:r>
              <w:t>Титова И.М.,</w:t>
            </w:r>
          </w:p>
          <w:p w:rsidR="00E13CB1" w:rsidRDefault="00C64C7F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Н.Е.,</w:t>
            </w:r>
          </w:p>
          <w:p w:rsidR="00E13CB1" w:rsidRDefault="00C64C7F">
            <w:pPr>
              <w:pStyle w:val="ConsPlusNormal"/>
            </w:pPr>
            <w:r>
              <w:t>Титова И.М.,</w:t>
            </w:r>
          </w:p>
          <w:p w:rsidR="00E13CB1" w:rsidRDefault="00C64C7F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Рудзитис Г.Е.,</w:t>
            </w:r>
          </w:p>
          <w:p w:rsidR="00E13CB1" w:rsidRDefault="00C64C7F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1.2.5.3.5.2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Рудзитис Г.Е.,</w:t>
            </w:r>
          </w:p>
          <w:p w:rsidR="00E13CB1" w:rsidRDefault="00C64C7F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Горяева Н.А.,</w:t>
            </w:r>
          </w:p>
          <w:p w:rsidR="00E13CB1" w:rsidRDefault="00C64C7F">
            <w:pPr>
              <w:pStyle w:val="ConsPlusNormal"/>
            </w:pPr>
            <w:r>
              <w:t>Островская О.В./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Неменская Л.А./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Питерских А.С.,</w:t>
            </w:r>
          </w:p>
          <w:p w:rsidR="00E13CB1" w:rsidRDefault="00C64C7F">
            <w:pPr>
              <w:pStyle w:val="ConsPlusNormal"/>
            </w:pPr>
            <w:r>
              <w:t>Гуров Г.Е./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Питерских А.С./</w:t>
            </w:r>
          </w:p>
          <w:p w:rsidR="00E13CB1" w:rsidRDefault="00C64C7F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Л.В.,</w:t>
            </w:r>
          </w:p>
          <w:p w:rsidR="00E13CB1" w:rsidRDefault="00C64C7F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Л.В.,</w:t>
            </w:r>
          </w:p>
          <w:p w:rsidR="00E13CB1" w:rsidRDefault="00C64C7F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http://catalog.prosv.ru/item/25278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Л.В.,</w:t>
            </w:r>
          </w:p>
          <w:p w:rsidR="00E13CB1" w:rsidRDefault="00C64C7F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Шпикалова Т.Я.,</w:t>
            </w:r>
          </w:p>
          <w:p w:rsidR="00E13CB1" w:rsidRDefault="00C64C7F">
            <w:pPr>
              <w:pStyle w:val="ConsPlusNormal"/>
            </w:pPr>
            <w:r>
              <w:t>Ершова Л.В.,</w:t>
            </w:r>
          </w:p>
          <w:p w:rsidR="00E13CB1" w:rsidRDefault="00C64C7F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http://catalog.prosv.ru/item/9616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http://catalog.prosv.ru/item/9619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http://catalog.prosv.ru/item/9620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http://catalog.prosv.ru/item/9622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1.2.8.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Виленский М.Я.,</w:t>
            </w:r>
          </w:p>
          <w:p w:rsidR="00E13CB1" w:rsidRDefault="00C64C7F">
            <w:pPr>
              <w:pStyle w:val="ConsPlusNormal"/>
            </w:pPr>
            <w:r>
              <w:t>Туревский И.М.,</w:t>
            </w:r>
          </w:p>
          <w:p w:rsidR="00E13CB1" w:rsidRDefault="00C64C7F">
            <w:pPr>
              <w:pStyle w:val="ConsPlusNormal"/>
            </w:pPr>
            <w:r>
              <w:t>Торочкова Т.Ю. и др./</w:t>
            </w:r>
          </w:p>
          <w:p w:rsidR="00E13CB1" w:rsidRDefault="00C64C7F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http://catalog.prosv.ru/item/26494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http://catalog.prosv.ru/item/26496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Петрова Т.В.,</w:t>
            </w:r>
          </w:p>
          <w:p w:rsidR="00E13CB1" w:rsidRDefault="00C64C7F">
            <w:pPr>
              <w:pStyle w:val="ConsPlusNormal"/>
            </w:pPr>
            <w:r>
              <w:t>Копылов Ю.А.,</w:t>
            </w:r>
          </w:p>
          <w:p w:rsidR="00E13CB1" w:rsidRDefault="00C64C7F">
            <w:pPr>
              <w:pStyle w:val="ConsPlusNormal"/>
            </w:pPr>
            <w:r>
              <w:t>Полянская Н.В.,</w:t>
            </w:r>
          </w:p>
          <w:p w:rsidR="00E13CB1" w:rsidRDefault="00C64C7F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Петрова Т.В.,</w:t>
            </w:r>
          </w:p>
          <w:p w:rsidR="00E13CB1" w:rsidRDefault="00C64C7F">
            <w:pPr>
              <w:pStyle w:val="ConsPlusNormal"/>
            </w:pPr>
            <w:r>
              <w:t>Копылов Ю.А.,</w:t>
            </w:r>
          </w:p>
          <w:p w:rsidR="00E13CB1" w:rsidRDefault="00C64C7F">
            <w:pPr>
              <w:pStyle w:val="ConsPlusNormal"/>
            </w:pPr>
            <w:r>
              <w:t>Полянская Н.В.,</w:t>
            </w:r>
          </w:p>
          <w:p w:rsidR="00E13CB1" w:rsidRDefault="00C64C7F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http://drofa-ventana.ru/expertise/umk-107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1.2.8.2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1.3.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http://www.academia-moscow.ru/catalogue/5343/55634/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http://www.academia-moscow.ru/catalogue/5343/55639/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1.3.1.1.2.1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Гольцова Н.Г.,</w:t>
            </w:r>
          </w:p>
          <w:p w:rsidR="00E13CB1" w:rsidRDefault="00C64C7F">
            <w:pPr>
              <w:pStyle w:val="ConsPlusNormal"/>
            </w:pPr>
            <w:r>
              <w:t>Шамшин И.В.,</w:t>
            </w:r>
          </w:p>
          <w:p w:rsidR="00E13CB1" w:rsidRDefault="00C64C7F">
            <w:pPr>
              <w:pStyle w:val="ConsPlusNormal"/>
            </w:pPr>
            <w:r>
              <w:t>Мищерина М.А.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http://russkoe-slovo.ru/catalog/436/3239/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http://russkoe-slovo.ru/catalog/436/3240/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http://www.mnemozina.ru/katalog-knig/osnovnoe-obshchee-obrazovanie/russkij-yazyk/detail.php?ID=1170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http://www.mnemozina.ru/katalog-knig/osnovnoe-obshchee-obrazovanie/russkij-yazyk/detail.php?ID=1296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http://www.mnemozina.ru/katalog-knig/osnovnoe-obshchee-obrazovanie/russkij-yazyk/detail.php?ID=1306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http://www.mnemozina.ru/katalog-knig/osnovnoe-obshchee-obrazovanie/russkij-yazyk/detail.php?ID=1322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Рыбченкова Л.М.,</w:t>
            </w:r>
          </w:p>
          <w:p w:rsidR="00E13CB1" w:rsidRDefault="00C64C7F">
            <w:pPr>
              <w:pStyle w:val="ConsPlusNormal"/>
            </w:pPr>
            <w:r>
              <w:t>Александрова О.М.,</w:t>
            </w:r>
          </w:p>
          <w:p w:rsidR="00E13CB1" w:rsidRDefault="00C64C7F">
            <w:pPr>
              <w:pStyle w:val="ConsPlusNormal"/>
            </w:pPr>
            <w:r>
              <w:t>Нарушевич А.Г.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http://www.mnemozina.ru/katalog-knig/osnovnoe-obshchee-obrazovanie/russkij-yazyk/detail.php?ID=1334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 А.И., Вербицкая Л.А. и др./Под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Чердаков Д.Н., Дунев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http://catalog.prosv.ru/item/24774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http://russkoe-slovo.ru/catalog/440/3259/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http://russkoe-slovo.ru/catalog/440/3260/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http://russkoe-slovo.ru/catalog/441/3261/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http://russkoe-slovo.ru/catalog/441/3262/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Лебедев Ю.В.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http://catalog.prosv.ru/item/24865</w:t>
            </w:r>
          </w:p>
          <w:p w:rsidR="00E13CB1" w:rsidRDefault="00C64C7F">
            <w:pPr>
              <w:pStyle w:val="ConsPlusNormal"/>
            </w:pPr>
            <w:r>
              <w:t>http://catalog.prosv.ru/item/24866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Михайлов О.Н.,</w:t>
            </w:r>
          </w:p>
          <w:p w:rsidR="00E13CB1" w:rsidRDefault="00C64C7F">
            <w:pPr>
              <w:pStyle w:val="ConsPlusNormal"/>
            </w:pPr>
            <w:r>
              <w:t>Шайтанов И.О.,</w:t>
            </w:r>
          </w:p>
          <w:p w:rsidR="00E13CB1" w:rsidRDefault="00C64C7F">
            <w:pPr>
              <w:pStyle w:val="ConsPlusNormal"/>
            </w:pPr>
            <w:r>
              <w:t>Чалмаев В.А. и др./</w:t>
            </w:r>
          </w:p>
          <w:p w:rsidR="00E13CB1" w:rsidRDefault="00C64C7F">
            <w:pPr>
              <w:pStyle w:val="ConsPlusNormal"/>
            </w:pPr>
            <w:r>
              <w:t>Под ред. Журавлева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http://catalog.prosv.ru/item/24890</w:t>
            </w:r>
          </w:p>
          <w:p w:rsidR="00E13CB1" w:rsidRDefault="00C64C7F">
            <w:pPr>
              <w:pStyle w:val="ConsPlusNormal"/>
            </w:pPr>
            <w:r>
              <w:t>http://catalog.prosv.ru/item/24859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Свирина Н.М., Федоров С.В., Обухова М.Ю. и др. (1 ч.), Федоров С.В., Ачкасова Г.Л., </w:t>
            </w:r>
            <w:r>
              <w:lastRenderedPageBreak/>
              <w:t>Гордиенко Л.Л. и др. (2 ч.)/Под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http://catalog.prosv.ru/item/24905</w:t>
            </w:r>
          </w:p>
          <w:p w:rsidR="00E13CB1" w:rsidRDefault="00C64C7F">
            <w:pPr>
              <w:pStyle w:val="ConsPlusNormal"/>
            </w:pPr>
            <w:r>
              <w:t>http://catalog.prosv.ru/item/24906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1.3.1.3.3.2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Абелюк Е.С., Поливанов К.М./Под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http://catalog.prosv.ru/item/24907</w:t>
            </w:r>
          </w:p>
          <w:p w:rsidR="00E13CB1" w:rsidRDefault="00C64C7F">
            <w:pPr>
              <w:pStyle w:val="ConsPlusNormal"/>
            </w:pPr>
            <w:r>
              <w:t>http://catalog.prosv.ru/item/24908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http://academia-moscow.ru/catalogue/4831/210528/; ч. 2 http://academia-moscow.ru/catalogue/4831/210532/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 http://academia-moscow.ru/catalogue/4831/210551/; ч. 2 http://academia-moscow.ru/catalogue/4831/210554/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Ипполитова Н.А.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http://catalog.prosv.ru/item/27366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Ипполитова Н.А.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http://catalog.prosv.ru/item/4524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1.3.1.4.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Литература (углубленный уровень) (учебный </w:t>
            </w:r>
            <w:r>
              <w:lastRenderedPageBreak/>
              <w:t>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 В.И., Вершинина Н.Л., Капитанова Л.А.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http://catalog.prosv.ru/item/4300</w:t>
            </w:r>
          </w:p>
          <w:p w:rsidR="00E13CB1" w:rsidRDefault="00C64C7F">
            <w:pPr>
              <w:pStyle w:val="ConsPlusNormal"/>
            </w:pPr>
            <w:r>
              <w:t>http://catalog.prosv.ru/item/4304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1.3.1.4.1.2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Коровин В.И., Вершинина Н.Л., Гальцова Е.Д.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(Литература (углубленный уровень)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http://catalog.prosv.ru/item/4427</w:t>
            </w:r>
          </w:p>
          <w:p w:rsidR="00E13CB1" w:rsidRDefault="00C64C7F">
            <w:pPr>
              <w:pStyle w:val="ConsPlusNormal"/>
            </w:pPr>
            <w:r>
              <w:t>http://catalog.prosv.ru/item/4428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http://catalog.prosv.ru/item/12911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http://catalog.prosv.ru/item/12913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http://catalog.prosv.ru/item/25393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lastRenderedPageBreak/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http://catalog.prosv.ru/item/25405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Маккинли С.,</w:t>
            </w:r>
          </w:p>
          <w:p w:rsidR="00E13CB1" w:rsidRDefault="00C64C7F">
            <w:pPr>
              <w:pStyle w:val="ConsPlusNormal"/>
            </w:pPr>
            <w:r>
              <w:t>Хастингс Б.,</w:t>
            </w:r>
          </w:p>
          <w:p w:rsidR="00E13CB1" w:rsidRDefault="00C64C7F">
            <w:pPr>
              <w:pStyle w:val="ConsPlusNormal"/>
            </w:pPr>
            <w:r>
              <w:t>Каминс Д. Карр,</w:t>
            </w:r>
          </w:p>
          <w:p w:rsidR="00E13CB1" w:rsidRDefault="00C64C7F">
            <w:pPr>
              <w:pStyle w:val="ConsPlusNormal"/>
            </w:pPr>
            <w:r>
              <w:t>Парсонс</w:t>
            </w:r>
            <w:proofErr w:type="gramStart"/>
            <w:r>
              <w:t xml:space="preserve"> Д</w:t>
            </w:r>
            <w:proofErr w:type="gramEnd"/>
            <w:r>
              <w:t>,</w:t>
            </w:r>
          </w:p>
          <w:p w:rsidR="00E13CB1" w:rsidRDefault="00C64C7F">
            <w:pPr>
              <w:pStyle w:val="ConsPlusNormal"/>
            </w:pPr>
            <w:r>
              <w:t>Миндрул О.С./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М.В.,</w:t>
            </w:r>
          </w:p>
          <w:p w:rsidR="00E13CB1" w:rsidRDefault="00C64C7F">
            <w:pPr>
              <w:pStyle w:val="ConsPlusNormal"/>
            </w:pPr>
            <w:r>
              <w:t>Каминс Д. Карр,</w:t>
            </w:r>
          </w:p>
          <w:p w:rsidR="00E13CB1" w:rsidRDefault="00C64C7F">
            <w:pPr>
              <w:pStyle w:val="ConsPlusNormal"/>
            </w:pPr>
            <w:r>
              <w:t>Парсонс Д.,</w:t>
            </w:r>
          </w:p>
          <w:p w:rsidR="00E13CB1" w:rsidRDefault="00C64C7F">
            <w:pPr>
              <w:pStyle w:val="ConsPlusNormal"/>
            </w:pPr>
            <w:r>
              <w:t>Миндрул О.С./</w:t>
            </w:r>
          </w:p>
          <w:p w:rsidR="00E13CB1" w:rsidRDefault="00C64C7F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Робустова В.В., Сухина Е.И., Обукаускайте Д.С., Курасовская Ю.Б.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http://www.akademkniga.ru/catalog/16/8035/</w:t>
            </w:r>
          </w:p>
          <w:p w:rsidR="00E13CB1" w:rsidRDefault="00C64C7F">
            <w:pPr>
              <w:pStyle w:val="ConsPlusNormal"/>
            </w:pPr>
            <w:r>
              <w:t>http://www.akademkniga.ru/catalog/16/8036/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Мишиева Е.М., Жура </w:t>
            </w:r>
            <w:r>
              <w:lastRenderedPageBreak/>
              <w:t>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http://www.akademkniga.ru/catalog/16/8037/</w:t>
            </w:r>
          </w:p>
          <w:p w:rsidR="00E13CB1" w:rsidRDefault="00C64C7F">
            <w:pPr>
              <w:pStyle w:val="ConsPlusNormal"/>
            </w:pPr>
            <w:r>
              <w:lastRenderedPageBreak/>
              <w:t>http://www.akademkniga.ru/catalog/16/8038/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http://catalog.prosv.ru/item/14253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http://catalog.prosv.ru/item/14920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Афанасьева О.В.,</w:t>
            </w:r>
          </w:p>
          <w:p w:rsidR="00E13CB1" w:rsidRDefault="00C64C7F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http://catalog.prosv.ru/item/25408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Баранова К.М.,</w:t>
            </w:r>
          </w:p>
          <w:p w:rsidR="00E13CB1" w:rsidRDefault="00C64C7F">
            <w:pPr>
              <w:pStyle w:val="ConsPlusNormal"/>
            </w:pPr>
            <w:r>
              <w:t>Дули Д.,</w:t>
            </w:r>
          </w:p>
          <w:p w:rsidR="00E13CB1" w:rsidRDefault="00C64C7F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http://catalog.prosv.ru/item/25479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http://russkoe-slovo.ru/catalog/443/1156/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Ю.А.,</w:t>
            </w:r>
          </w:p>
          <w:p w:rsidR="00E13CB1" w:rsidRDefault="00C64C7F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http://russkoe-slovo.ru/catalog/444/3220/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Бубнова Г.И.,</w:t>
            </w:r>
          </w:p>
          <w:p w:rsidR="00E13CB1" w:rsidRDefault="00C64C7F">
            <w:pPr>
              <w:pStyle w:val="ConsPlusNormal"/>
            </w:pPr>
            <w:r>
              <w:t>Тарасова А.Н.,</w:t>
            </w:r>
          </w:p>
          <w:p w:rsidR="00E13CB1" w:rsidRDefault="00C64C7F">
            <w:pPr>
              <w:pStyle w:val="ConsPlusNormal"/>
            </w:pPr>
            <w:r>
              <w:t>Лонэ 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Бубнова Г.И.,</w:t>
            </w:r>
          </w:p>
          <w:p w:rsidR="00E13CB1" w:rsidRDefault="00C64C7F">
            <w:pPr>
              <w:pStyle w:val="ConsPlusNormal"/>
            </w:pPr>
            <w:r>
              <w:t>Тарасова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Кондрашова Н.А.,</w:t>
            </w:r>
          </w:p>
          <w:p w:rsidR="00E13CB1" w:rsidRDefault="00C64C7F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http://catalog.prosv.ru/item/15071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Кондрашова Н.А.,</w:t>
            </w:r>
          </w:p>
          <w:p w:rsidR="00E13CB1" w:rsidRDefault="00C64C7F">
            <w:pPr>
              <w:pStyle w:val="ConsPlusNormal"/>
            </w:pPr>
            <w:r>
              <w:t>Костылева С.В.,</w:t>
            </w:r>
          </w:p>
          <w:p w:rsidR="00E13CB1" w:rsidRDefault="00C64C7F">
            <w:pPr>
              <w:pStyle w:val="ConsPlusNormal"/>
            </w:pPr>
            <w:r>
              <w:t>Гонсалес</w:t>
            </w:r>
          </w:p>
          <w:p w:rsidR="00E13CB1" w:rsidRDefault="00C64C7F">
            <w:pPr>
              <w:pStyle w:val="ConsPlusNormal"/>
            </w:pPr>
            <w:r>
              <w:t>Сальгадо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1.3.2.3.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Второй иностранный язык (базовый уровень) (учебный предмет)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http://catalog.prosv.ru/item/25521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http://catalog.prosv.ru/item/25579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http://catalog.prosv.ru/item/14213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http://catalog.prosv.ru/item/14920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Григорьева Б.Я.,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http://catalog.prosv.ru/item/25691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Костылева С.В., Кондрашова Н.А., 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http://catalog.prosv.ru/item/15155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Дорофеева Н.С.,</w:t>
            </w:r>
          </w:p>
          <w:p w:rsidR="00E13CB1" w:rsidRDefault="00C64C7F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Рахимбекова Л.Ш., Распертова С.Ю., Чечина Н.Ю., Дин Аньци/Под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http://russkoe-slovo.ru/catalog/700/3384/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1.3.2.3.6.2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Рахимбекова Л.Ш., Распертова С.Ю., Чечина Н.Ю., Ци Шаоянь, Чжан Цзе/Под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http://russkoe-slovo.ru/catalog/700/3385/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1.3.2.4.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Второй иностранный язык (углубленный уровень) (учебный предмет)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Белоусов Л.С., Смирнов В.П., Мейер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Новейшее время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Митрофанов А.А.,</w:t>
            </w:r>
          </w:p>
          <w:p w:rsidR="00E13CB1" w:rsidRDefault="00C64C7F">
            <w:pPr>
              <w:pStyle w:val="ConsPlusNormal"/>
            </w:pPr>
            <w:r>
              <w:t>Пономарев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http://www.drofa.ru/119/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Пономарев М.В.,</w:t>
            </w:r>
          </w:p>
          <w:p w:rsidR="00E13CB1" w:rsidRDefault="00C64C7F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http://www.drofa.ru/119/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Горинов М.М.,</w:t>
            </w:r>
          </w:p>
          <w:p w:rsidR="00E13CB1" w:rsidRDefault="00C64C7F">
            <w:pPr>
              <w:pStyle w:val="ConsPlusNormal"/>
            </w:pPr>
            <w:r>
              <w:t>Данилов А.А.,</w:t>
            </w:r>
          </w:p>
          <w:p w:rsidR="00E13CB1" w:rsidRDefault="00C64C7F">
            <w:pPr>
              <w:pStyle w:val="ConsPlusNormal"/>
            </w:pPr>
            <w:r>
              <w:t>Моруков М.Ю. и др./</w:t>
            </w:r>
          </w:p>
          <w:p w:rsidR="00E13CB1" w:rsidRDefault="00C64C7F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http://catalog.prosv.ru/item/24957</w:t>
            </w:r>
          </w:p>
          <w:p w:rsidR="00E13CB1" w:rsidRDefault="00C64C7F">
            <w:pPr>
              <w:pStyle w:val="ConsPlusNormal"/>
            </w:pPr>
            <w:r>
              <w:t>http://catalog.prosv.ru/item/24972</w:t>
            </w:r>
          </w:p>
          <w:p w:rsidR="00E13CB1" w:rsidRDefault="00C64C7F">
            <w:pPr>
              <w:pStyle w:val="ConsPlusNormal"/>
            </w:pPr>
            <w:r>
              <w:t>http://catalog.prosv.ru/item/24974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история. Новейшая история. 1914 г. - начало XXI в.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russkoe-slovo.ru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Климов О.Ю.,</w:t>
            </w:r>
          </w:p>
          <w:p w:rsidR="00E13CB1" w:rsidRDefault="00C64C7F">
            <w:pPr>
              <w:pStyle w:val="ConsPlusNormal"/>
            </w:pPr>
            <w:r>
              <w:t>Земляницин В.А.,</w:t>
            </w:r>
          </w:p>
          <w:p w:rsidR="00E13CB1" w:rsidRDefault="00C64C7F">
            <w:pPr>
              <w:pStyle w:val="ConsPlusNormal"/>
            </w:pPr>
            <w:r>
              <w:t>Носков В.В.,</w:t>
            </w:r>
          </w:p>
          <w:p w:rsidR="00E13CB1" w:rsidRDefault="00C64C7F">
            <w:pPr>
              <w:pStyle w:val="ConsPlusNormal"/>
            </w:pPr>
            <w:r>
              <w:t>Искровская Л.В./</w:t>
            </w:r>
          </w:p>
          <w:p w:rsidR="00E13CB1" w:rsidRDefault="00C64C7F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http://www.vgf.ru/histV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Пленков О.Ю.,</w:t>
            </w:r>
          </w:p>
          <w:p w:rsidR="00E13CB1" w:rsidRDefault="00C64C7F">
            <w:pPr>
              <w:pStyle w:val="ConsPlusNormal"/>
            </w:pPr>
            <w:r>
              <w:t>Андреевская Т.П.,</w:t>
            </w:r>
          </w:p>
          <w:p w:rsidR="00E13CB1" w:rsidRDefault="00C64C7F">
            <w:pPr>
              <w:pStyle w:val="ConsPlusNormal"/>
            </w:pPr>
            <w:r>
              <w:lastRenderedPageBreak/>
              <w:t>Шевченко С.В./</w:t>
            </w:r>
          </w:p>
          <w:p w:rsidR="00E13CB1" w:rsidRDefault="00C64C7F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История. Всеобщая история (базовый и </w:t>
            </w:r>
            <w:r>
              <w:lastRenderedPageBreak/>
              <w:t>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http://www.vgf.ru/histV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Никонов В.А., Девятов С.В.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История России 1914 г. - начало XXI в.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http://russkoe-slovo.ru/catalog/449/3445/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Сахаров А.Н., Загладин Н.В., Петров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http://russkoe-slovo.ru/catalog/449/3326/</w:t>
            </w:r>
          </w:p>
          <w:p w:rsidR="00E13CB1" w:rsidRDefault="00C64C7F">
            <w:pPr>
              <w:pStyle w:val="ConsPlusNormal"/>
            </w:pPr>
            <w:r>
              <w:t>http://russkoe-slovo.ru/catalog/450/3327/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Сороко-Цюпа О.С.,</w:t>
            </w:r>
          </w:p>
          <w:p w:rsidR="00E13CB1" w:rsidRDefault="00C64C7F">
            <w:pPr>
              <w:pStyle w:val="ConsPlusNormal"/>
            </w:pPr>
            <w:r>
              <w:t>Сороко-Цюпа А.О./Под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http://catalog.prosv.ru/item/23483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Уколова В.И.,</w:t>
            </w:r>
          </w:p>
          <w:p w:rsidR="00E13CB1" w:rsidRDefault="00C64C7F">
            <w:pPr>
              <w:pStyle w:val="ConsPlusNormal"/>
            </w:pPr>
            <w:r>
              <w:t>Ревякин А.В./</w:t>
            </w:r>
          </w:p>
          <w:p w:rsidR="00E13CB1" w:rsidRDefault="00C64C7F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http://catalog.prosv.ru/item/24948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Улунян А.А.,</w:t>
            </w:r>
          </w:p>
          <w:p w:rsidR="00E13CB1" w:rsidRDefault="00C64C7F">
            <w:pPr>
              <w:pStyle w:val="ConsPlusNormal"/>
            </w:pPr>
            <w:r>
              <w:t>Сергеев Е.Ю./</w:t>
            </w:r>
          </w:p>
          <w:p w:rsidR="00E13CB1" w:rsidRDefault="00C64C7F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http://catalog.prosv.ru/item/6342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Хейфец В.Л., Федоров О.Д., Хейфец Л.С., Северинов К.М.;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Шубин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Всеобщая история. Новейшая история </w:t>
            </w:r>
            <w:r>
              <w:lastRenderedPageBreak/>
              <w:t>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Загладин Н.В.,</w:t>
            </w:r>
          </w:p>
          <w:p w:rsidR="00E13CB1" w:rsidRDefault="00C64C7F">
            <w:pPr>
              <w:pStyle w:val="ConsPlusNormal"/>
            </w:pPr>
            <w:r>
              <w:t>Симония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</w:t>
            </w:r>
          </w:p>
          <w:p w:rsidR="00E13CB1" w:rsidRDefault="00C64C7F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http://xn----dtbhthpdbkkaet.xn--plai/shop/catalog/knigi/449/1166/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</w:t>
            </w:r>
          </w:p>
          <w:p w:rsidR="00E13CB1" w:rsidRDefault="00C64C7F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http://xn----dtbhthpdbkkaet.xn--plai/shop/catalog/knigi/450/1167/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Бахчиева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География. Экономическая и социальная география мира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Гладкий Ю.Н.,</w:t>
            </w:r>
          </w:p>
          <w:p w:rsidR="00E13CB1" w:rsidRDefault="00C64C7F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Гладкий Ю.Н.,</w:t>
            </w:r>
          </w:p>
          <w:p w:rsidR="00E13CB1" w:rsidRDefault="00C64C7F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Домогацких Е.М.,</w:t>
            </w:r>
          </w:p>
          <w:p w:rsidR="00E13CB1" w:rsidRDefault="00C64C7F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http://russkoe-slovo.ru/catalog/458/3338/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 А.П.,</w:t>
            </w:r>
          </w:p>
          <w:p w:rsidR="00E13CB1" w:rsidRDefault="00C64C7F">
            <w:pPr>
              <w:pStyle w:val="ConsPlusNormal"/>
            </w:pPr>
            <w:r>
              <w:t>Ким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http://catalog.prosv.ru/item/22154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1.3.3.3.6.1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География. Экономическая и социальная география мира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http://www.mnemozina.ru/katalog-knig/srednee-obshchee-obrazovanie/geografiya/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Максаковский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Домогацких Е.М.,</w:t>
            </w:r>
          </w:p>
          <w:p w:rsidR="00E13CB1" w:rsidRDefault="00C64C7F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http://russkoe-slovo.ru/catalog/458/3386/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Домогацких Е.М.,</w:t>
            </w:r>
          </w:p>
          <w:p w:rsidR="00E13CB1" w:rsidRDefault="00C64C7F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http://russkoe-slovo.ru/catalog/459/3387/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Автономов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http://www.vita-press.ru/index.php?id=153&amp;group_id=53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Грязнова А.Г.,</w:t>
            </w:r>
          </w:p>
          <w:p w:rsidR="00E13CB1" w:rsidRDefault="00C64C7F">
            <w:pPr>
              <w:pStyle w:val="ConsPlusNormal"/>
            </w:pPr>
            <w:r>
              <w:lastRenderedPageBreak/>
              <w:t>Думная Н.Н.,</w:t>
            </w:r>
          </w:p>
          <w:p w:rsidR="00E13CB1" w:rsidRDefault="00C64C7F">
            <w:pPr>
              <w:pStyle w:val="ConsPlusNormal"/>
            </w:pPr>
            <w:r>
              <w:t>Карамова О.В.,</w:t>
            </w:r>
          </w:p>
          <w:p w:rsidR="00E13CB1" w:rsidRDefault="00C64C7F">
            <w:pPr>
              <w:pStyle w:val="ConsPlusNormal"/>
            </w:pPr>
            <w:r>
              <w:t>Пивоварова М.А.,</w:t>
            </w:r>
          </w:p>
          <w:p w:rsidR="00E13CB1" w:rsidRDefault="00C64C7F">
            <w:pPr>
              <w:pStyle w:val="ConsPlusNormal"/>
            </w:pPr>
            <w:r>
              <w:t>Касьянова А.К.,</w:t>
            </w:r>
          </w:p>
          <w:p w:rsidR="00E13CB1" w:rsidRDefault="00C64C7F">
            <w:pPr>
              <w:pStyle w:val="ConsPlusNormal"/>
            </w:pPr>
            <w:r>
              <w:t>Колодняя Г.В.,</w:t>
            </w:r>
          </w:p>
          <w:p w:rsidR="00E13CB1" w:rsidRDefault="00C64C7F">
            <w:pPr>
              <w:pStyle w:val="ConsPlusNormal"/>
            </w:pPr>
            <w:r>
              <w:t>Юданов А.Ю.,</w:t>
            </w:r>
          </w:p>
          <w:p w:rsidR="00E13CB1" w:rsidRDefault="00C64C7F">
            <w:pPr>
              <w:pStyle w:val="ConsPlusNormal"/>
            </w:pPr>
            <w:r>
              <w:t>Успенский В.А.,</w:t>
            </w:r>
          </w:p>
          <w:p w:rsidR="00E13CB1" w:rsidRDefault="00C64C7F">
            <w:pPr>
              <w:pStyle w:val="ConsPlusNormal"/>
            </w:pPr>
            <w:r>
              <w:t>Муравьева А.В.,</w:t>
            </w:r>
          </w:p>
          <w:p w:rsidR="00E13CB1" w:rsidRDefault="00C64C7F">
            <w:pPr>
              <w:pStyle w:val="ConsPlusNormal"/>
            </w:pPr>
            <w:r>
              <w:t>Тарасенко С.В.,</w:t>
            </w:r>
          </w:p>
          <w:p w:rsidR="00E13CB1" w:rsidRDefault="00C64C7F">
            <w:pPr>
              <w:pStyle w:val="ConsPlusNormal"/>
            </w:pPr>
            <w:r>
              <w:t>Будович Ю.И.,</w:t>
            </w:r>
          </w:p>
          <w:p w:rsidR="00E13CB1" w:rsidRDefault="00C64C7F">
            <w:pPr>
              <w:pStyle w:val="ConsPlusNormal"/>
            </w:pPr>
            <w:r>
              <w:t>Медведева М.Б.,</w:t>
            </w:r>
          </w:p>
          <w:p w:rsidR="00E13CB1" w:rsidRDefault="00C64C7F">
            <w:pPr>
              <w:pStyle w:val="ConsPlusNormal"/>
            </w:pPr>
            <w:r>
              <w:t>Кулакова Т.Ю./</w:t>
            </w:r>
          </w:p>
          <w:p w:rsidR="00E13CB1" w:rsidRDefault="00C64C7F">
            <w:pPr>
              <w:pStyle w:val="ConsPlusNormal"/>
            </w:pPr>
            <w:r>
              <w:t>Под ред. Грязновой А.Г.,</w:t>
            </w:r>
          </w:p>
          <w:p w:rsidR="00E13CB1" w:rsidRDefault="00C64C7F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http://www.intellectcentre.ru/book.asp?id</w:t>
            </w:r>
            <w:r>
              <w:lastRenderedPageBreak/>
              <w:t>=1210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1.3.3.5.3.1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http://www.vita-press.ru/index.php?id=153&amp;group_id=73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Королева Г.Э.,</w:t>
            </w:r>
          </w:p>
          <w:p w:rsidR="00E13CB1" w:rsidRDefault="00C64C7F">
            <w:pPr>
              <w:pStyle w:val="ConsPlusNormal"/>
            </w:pPr>
            <w:r>
              <w:t>Бурмистрова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https://rosuchebnik.ru/kompleks/umk-liniya-umk-g-e-korolyovoy-ekonomika-10-11/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Под редакцией Иванова С.И., Линькова А.Я.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Экономика. Основы экономической теории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http://www.vita-press.ru/index.php?id=153&amp;group_id=55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Экономика (углубленный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http://www.vita-press.ru/index.php?id=1</w:t>
            </w:r>
            <w:r>
              <w:lastRenderedPageBreak/>
              <w:t>53&amp;group_id=77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1.3.3.7.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http://www.intellectcentre.ru/book.asp?id=1147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Никитин А.Ф.,</w:t>
            </w:r>
          </w:p>
          <w:p w:rsidR="00E13CB1" w:rsidRDefault="00C64C7F">
            <w:pPr>
              <w:pStyle w:val="ConsPlusNormal"/>
            </w:pPr>
            <w:r>
              <w:t>Никитина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https://rosuchebnik.ru/search/?q=%D0%BF%D1%80%D0%B0%D0%B2%D0%BE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1.3.3.7.3.1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http://russkoe-slovo.ru/catalog/455/3361/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http://russkoe-slovo.ru/catalog/455/3362/</w:t>
            </w:r>
          </w:p>
        </w:tc>
      </w:tr>
      <w:tr w:rsidR="00E13CB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1.3.3.7.3.2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http://russkoe-slovo.ru/catalog/456/3363/</w:t>
            </w:r>
          </w:p>
        </w:tc>
      </w:tr>
      <w:tr w:rsidR="00E13CB1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http://russkoe-slovo.ru/catalog/456/3364/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 Лукашева Е.А., Матвеев А.И. и др./Под ред. Лазебниковой А.Ю., Лукашевой Е.А.,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http://catalog.prosv.ru/item/7316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Боголюбов Л.Н., Абова Т.Е., Матвеев А.И. и др./Под ред. Лазебниковой А.Ю., </w:t>
            </w:r>
            <w:r>
              <w:lastRenderedPageBreak/>
              <w:t>Абовой Т.Е.,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http://catalog.prosv.ru/item/24999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1.3.3.9.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</w:t>
            </w:r>
          </w:p>
          <w:p w:rsidR="00E13CB1" w:rsidRDefault="00C64C7F">
            <w:pPr>
              <w:pStyle w:val="ConsPlusNormal"/>
            </w:pPr>
            <w:r>
              <w:t>Лазебникова А.Ю.,</w:t>
            </w:r>
          </w:p>
          <w:p w:rsidR="00E13CB1" w:rsidRDefault="00C64C7F">
            <w:pPr>
              <w:pStyle w:val="ConsPlusNormal"/>
            </w:pPr>
            <w:r>
              <w:t>Матвеев А.И. и др./</w:t>
            </w:r>
          </w:p>
          <w:p w:rsidR="00E13CB1" w:rsidRDefault="00C64C7F">
            <w:pPr>
              <w:pStyle w:val="ConsPlusNormal"/>
            </w:pPr>
            <w:r>
              <w:t>Под ред. Боголюбова Л.Н.,</w:t>
            </w:r>
          </w:p>
          <w:p w:rsidR="00E13CB1" w:rsidRDefault="00C64C7F">
            <w:pPr>
              <w:pStyle w:val="ConsPlusNormal"/>
            </w:pPr>
            <w:r>
              <w:t>Лабезниковой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http://catalog.prosv.ru/item/27369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Боголюбов Л.Н.,</w:t>
            </w:r>
          </w:p>
          <w:p w:rsidR="00E13CB1" w:rsidRDefault="00C64C7F">
            <w:pPr>
              <w:pStyle w:val="ConsPlusNormal"/>
            </w:pPr>
            <w:r>
              <w:t>Городецкая Н.И.,</w:t>
            </w:r>
          </w:p>
          <w:p w:rsidR="00E13CB1" w:rsidRDefault="00C64C7F">
            <w:pPr>
              <w:pStyle w:val="ConsPlusNormal"/>
            </w:pPr>
            <w:r>
              <w:t>Лазебникова А.Ю. и др./Под ред. Боголюбова Л.Н.,</w:t>
            </w:r>
          </w:p>
          <w:p w:rsidR="00E13CB1" w:rsidRDefault="00C64C7F">
            <w:pPr>
              <w:pStyle w:val="ConsPlusNormal"/>
            </w:pPr>
            <w:r>
              <w:t>Лазебниковой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http://catalog.prosv.ru/item/27370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Котова О.А., Лискова Г.Е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http://catalog.prosv.ru/item/25836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Кудина М.В., Рыбакова М.В., Пушкарева Г.В.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http://russkoe-slovo.ru/catalog/446/3443/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Никитин А.Ф.,</w:t>
            </w:r>
          </w:p>
          <w:p w:rsidR="00E13CB1" w:rsidRDefault="00C64C7F">
            <w:pPr>
              <w:pStyle w:val="ConsPlusNormal"/>
            </w:pPr>
            <w:r>
              <w:t>Грибанова Г.И.,</w:t>
            </w:r>
          </w:p>
          <w:p w:rsidR="00E13CB1" w:rsidRDefault="00C64C7F">
            <w:pPr>
              <w:pStyle w:val="ConsPlusNormal"/>
            </w:pPr>
            <w:r>
              <w:lastRenderedPageBreak/>
              <w:t>Скоробогатько А.В.,</w:t>
            </w:r>
          </w:p>
          <w:p w:rsidR="00E13CB1" w:rsidRDefault="00C64C7F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1.3.3.9.4.2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Никитин А.Ф.,</w:t>
            </w:r>
          </w:p>
          <w:p w:rsidR="00E13CB1" w:rsidRDefault="00C64C7F">
            <w:pPr>
              <w:pStyle w:val="ConsPlusNormal"/>
            </w:pPr>
            <w:r>
              <w:t>Грибанова Г.И.,</w:t>
            </w:r>
          </w:p>
          <w:p w:rsidR="00E13CB1" w:rsidRDefault="00C64C7F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Соболева О.Б.,</w:t>
            </w:r>
          </w:p>
          <w:p w:rsidR="00E13CB1" w:rsidRDefault="00C64C7F">
            <w:pPr>
              <w:pStyle w:val="ConsPlusNormal"/>
            </w:pPr>
            <w:r>
              <w:t>Барабанов В.В.,</w:t>
            </w:r>
          </w:p>
          <w:p w:rsidR="00E13CB1" w:rsidRDefault="00C64C7F">
            <w:pPr>
              <w:pStyle w:val="ConsPlusNormal"/>
            </w:pPr>
            <w:r>
              <w:t>Кошкина С.Г.,</w:t>
            </w:r>
          </w:p>
          <w:p w:rsidR="00E13CB1" w:rsidRDefault="00C64C7F">
            <w:pPr>
              <w:pStyle w:val="ConsPlusNormal"/>
            </w:pPr>
            <w:r>
              <w:t>Малявин С.Н./</w:t>
            </w:r>
          </w:p>
          <w:p w:rsidR="00E13CB1" w:rsidRDefault="00C64C7F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http://www.vgf.ru/obshB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1.3.3.9.5.2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Воронцов А.В.,</w:t>
            </w:r>
          </w:p>
          <w:p w:rsidR="00E13CB1" w:rsidRDefault="00C64C7F">
            <w:pPr>
              <w:pStyle w:val="ConsPlusNormal"/>
            </w:pPr>
            <w:r>
              <w:t>Королева Г.Э.,</w:t>
            </w:r>
          </w:p>
          <w:p w:rsidR="00E13CB1" w:rsidRDefault="00C64C7F">
            <w:pPr>
              <w:pStyle w:val="ConsPlusNormal"/>
            </w:pPr>
            <w:r>
              <w:t>Наумов С.А.,</w:t>
            </w:r>
          </w:p>
          <w:p w:rsidR="00E13CB1" w:rsidRDefault="00C64C7F">
            <w:pPr>
              <w:pStyle w:val="ConsPlusNormal"/>
            </w:pPr>
            <w:r>
              <w:t>Романов К.С./</w:t>
            </w:r>
          </w:p>
          <w:p w:rsidR="00E13CB1" w:rsidRDefault="00C64C7F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http://www.vgf.ru/obshB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1.3.3.10.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Россия в мире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1.3.3.10.1.1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Абрамов А.В.,</w:t>
            </w:r>
          </w:p>
          <w:p w:rsidR="00E13CB1" w:rsidRDefault="00C64C7F">
            <w:pPr>
              <w:pStyle w:val="ConsPlusNormal"/>
            </w:pPr>
            <w:r>
              <w:t>Карпачев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1.3.3.10.2.1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Клоков В.А.,</w:t>
            </w:r>
          </w:p>
          <w:p w:rsidR="00E13CB1" w:rsidRDefault="00C64C7F">
            <w:pPr>
              <w:pStyle w:val="ConsPlusNormal"/>
            </w:pPr>
            <w:r>
              <w:t>Пономарев М.В.,</w:t>
            </w:r>
          </w:p>
          <w:p w:rsidR="00E13CB1" w:rsidRDefault="00C64C7F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http://www.drofa.ru/130/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1.3.3.10.2.2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Волобуев О.В.,</w:t>
            </w:r>
          </w:p>
          <w:p w:rsidR="00E13CB1" w:rsidRDefault="00C64C7F">
            <w:pPr>
              <w:pStyle w:val="ConsPlusNormal"/>
            </w:pPr>
            <w:r>
              <w:t>Клоков В.А.,</w:t>
            </w:r>
          </w:p>
          <w:p w:rsidR="00E13CB1" w:rsidRDefault="00C64C7F">
            <w:pPr>
              <w:pStyle w:val="ConsPlusNormal"/>
            </w:pPr>
            <w:r>
              <w:t>Пономарев М.В.,</w:t>
            </w:r>
          </w:p>
          <w:p w:rsidR="00E13CB1" w:rsidRDefault="00C64C7F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http://www.drofa.ru/130/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1.3.4.1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Алимов Ш.А.,</w:t>
            </w:r>
          </w:p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http://catalog.prosv.ru/25056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Атанасян Л.С.,</w:t>
            </w:r>
          </w:p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http://catalog.prosv.ru/item/4976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Бутузов В.Ф.,</w:t>
            </w:r>
          </w:p>
          <w:p w:rsidR="00E13CB1" w:rsidRDefault="00C64C7F">
            <w:pPr>
              <w:pStyle w:val="ConsPlusNormal"/>
            </w:pPr>
            <w:r>
              <w:t>Прасолов В.В./</w:t>
            </w:r>
          </w:p>
          <w:p w:rsidR="00E13CB1" w:rsidRDefault="00C64C7F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http://catalog.prosv.ru/item/25098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анализа. Геометрия,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http://catalog.prosv.ru/item/22051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анализа. Геометрия,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http://catalog.prosv.ru/item/22052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http://russkoe-slovo.ru/catalog/452/3353/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Козлов В.В.,</w:t>
            </w:r>
          </w:p>
          <w:p w:rsidR="00E13CB1" w:rsidRDefault="00C64C7F">
            <w:pPr>
              <w:pStyle w:val="ConsPlusNormal"/>
            </w:pPr>
            <w:r>
              <w:t>Никитин А.А.,</w:t>
            </w:r>
          </w:p>
          <w:p w:rsidR="00E13CB1" w:rsidRDefault="00C64C7F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http://russkoe-slovo.ru/catalog/453/3354/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М.В.,</w:t>
            </w:r>
          </w:p>
          <w:p w:rsidR="00E13CB1" w:rsidRDefault="00C64C7F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</w:t>
            </w:r>
            <w:r>
              <w:lastRenderedPageBreak/>
              <w:t>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Колягин Ю.М.,</w:t>
            </w:r>
          </w:p>
          <w:p w:rsidR="00E13CB1" w:rsidRDefault="00C64C7F">
            <w:pPr>
              <w:pStyle w:val="ConsPlusNormal"/>
            </w:pPr>
            <w:r>
              <w:t>Ткачева М.В.,</w:t>
            </w:r>
          </w:p>
          <w:p w:rsidR="00E13CB1" w:rsidRDefault="00C64C7F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http://www.mnemozina.ru/katalog-knig/srednee-obshchee-obrazovanie/matematika/detail.php?ID=1729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математического анализа </w:t>
            </w:r>
            <w:r>
              <w:lastRenderedPageBreak/>
              <w:t>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http://catalog.prosv.ru/item/25054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Никольский С.М.,</w:t>
            </w:r>
          </w:p>
          <w:p w:rsidR="00E13CB1" w:rsidRDefault="00C64C7F">
            <w:pPr>
              <w:pStyle w:val="ConsPlusNormal"/>
            </w:pPr>
            <w:r>
              <w:t>Потапов М.К.,</w:t>
            </w:r>
          </w:p>
          <w:p w:rsidR="00E13CB1" w:rsidRDefault="00C64C7F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http://catalog.prosv.ru/item/4969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Математика: алгебра и начала математического анализа, геометрия. </w:t>
            </w:r>
            <w:r>
              <w:lastRenderedPageBreak/>
              <w:t>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http://www.mnemozina.ru/katalog-knig/srednee-obshchee-obrazovanie/matematika/detail.php?ID=1738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 А.Д.,</w:t>
            </w:r>
          </w:p>
          <w:p w:rsidR="00E13CB1" w:rsidRDefault="00C64C7F">
            <w:pPr>
              <w:pStyle w:val="ConsPlusNormal"/>
            </w:pPr>
            <w:r>
              <w:t>Вернер А.Л.,</w:t>
            </w:r>
          </w:p>
          <w:p w:rsidR="00E13CB1" w:rsidRDefault="00C64C7F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Александров А.Д.,</w:t>
            </w:r>
          </w:p>
          <w:p w:rsidR="00E13CB1" w:rsidRDefault="00C64C7F">
            <w:pPr>
              <w:pStyle w:val="ConsPlusNormal"/>
            </w:pPr>
            <w:r>
              <w:t>Вернер А.Л.,</w:t>
            </w:r>
          </w:p>
          <w:p w:rsidR="00E13CB1" w:rsidRDefault="00C64C7F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Муравин Г.К.,</w:t>
            </w:r>
          </w:p>
          <w:p w:rsidR="00E13CB1" w:rsidRDefault="00C64C7F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Математика: алгебра и начала математического </w:t>
            </w:r>
            <w:r>
              <w:lastRenderedPageBreak/>
              <w:t>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http://www.drofa.ru/73/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Потоскуев Е.В.,</w:t>
            </w:r>
          </w:p>
          <w:p w:rsidR="00E13CB1" w:rsidRDefault="00C64C7F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Потоскуев Е.В.,</w:t>
            </w:r>
          </w:p>
          <w:p w:rsidR="00E13CB1" w:rsidRDefault="00C64C7F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Пратусевич М.Я.,</w:t>
            </w:r>
          </w:p>
          <w:p w:rsidR="00E13CB1" w:rsidRDefault="00C64C7F">
            <w:pPr>
              <w:pStyle w:val="ConsPlusNormal"/>
            </w:pPr>
            <w:r>
              <w:t>Столбов К.М.,</w:t>
            </w:r>
          </w:p>
          <w:p w:rsidR="00E13CB1" w:rsidRDefault="00C64C7F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http://catalog.prosv.ru/item/22037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Пратусевич М.Я.,</w:t>
            </w:r>
          </w:p>
          <w:p w:rsidR="00E13CB1" w:rsidRDefault="00C64C7F">
            <w:pPr>
              <w:pStyle w:val="ConsPlusNormal"/>
            </w:pPr>
            <w:r>
              <w:t>Столбов К.М.,</w:t>
            </w:r>
          </w:p>
          <w:p w:rsidR="00E13CB1" w:rsidRDefault="00C64C7F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http://catalog.prosv.ru/item/22038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http://lbz.ru/books/583/9562/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http://lbz.ru/books/583/9594/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http://catalog.prosv.ru/item/25163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Гейн А.Г., Гейн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Гейн А.Г.,</w:t>
            </w:r>
          </w:p>
          <w:p w:rsidR="00E13CB1" w:rsidRDefault="00C64C7F">
            <w:pPr>
              <w:pStyle w:val="ConsPlusNormal"/>
            </w:pPr>
            <w:r>
              <w:t>Ливчак А.Б.,</w:t>
            </w:r>
          </w:p>
          <w:p w:rsidR="00E13CB1" w:rsidRDefault="00C64C7F">
            <w:pPr>
              <w:pStyle w:val="ConsPlusNormal"/>
            </w:pPr>
            <w:r>
              <w:t>Сенокосов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Гейн А.Г., Сенокосов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Под ред. Макаровой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http://lbz.ru/books/741/9553/</w:t>
            </w:r>
          </w:p>
          <w:p w:rsidR="00E13CB1" w:rsidRDefault="00C64C7F">
            <w:pPr>
              <w:pStyle w:val="ConsPlusNormal"/>
            </w:pPr>
            <w:r>
              <w:t>http://lbz.ru/books/741/9570/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http://lbz.ru/books/742/9563/</w:t>
            </w:r>
          </w:p>
          <w:p w:rsidR="00E13CB1" w:rsidRDefault="00C64C7F">
            <w:pPr>
              <w:pStyle w:val="ConsPlusNormal"/>
            </w:pPr>
            <w:r>
              <w:t>http://lbz.ru/books/742/9596/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http://lbz.ru/books/742/9564/</w:t>
            </w:r>
          </w:p>
          <w:p w:rsidR="00E13CB1" w:rsidRDefault="00C64C7F">
            <w:pPr>
              <w:pStyle w:val="ConsPlusNormal"/>
            </w:pPr>
            <w:r>
              <w:t>http://lbz.ru/books/742/9597/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Хеннер Е.К.,</w:t>
            </w:r>
          </w:p>
          <w:p w:rsidR="00E13CB1" w:rsidRDefault="00C64C7F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http://lbz.ru/books/580/7699/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Хеннер Е.К.,</w:t>
            </w:r>
          </w:p>
          <w:p w:rsidR="00E13CB1" w:rsidRDefault="00C64C7F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http://lbz.ru/books/580/7750/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http://lbz.ru/books/582/9560/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1.3.4.3.7.2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http://lbz.ru/books/582/9561/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Калинин И.А.,</w:t>
            </w:r>
          </w:p>
          <w:p w:rsidR="00E13CB1" w:rsidRDefault="00C64C7F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http://lbz.ru/books/585/7405/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Калинин И.А.,</w:t>
            </w:r>
          </w:p>
          <w:p w:rsidR="00E13CB1" w:rsidRDefault="00C64C7F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http://lbz.ru/books/585/7406/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Шеина Т.Ю.,</w:t>
            </w:r>
          </w:p>
          <w:p w:rsidR="00E13CB1" w:rsidRDefault="00C64C7F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http://lbz.ru/books/746/10410/</w:t>
            </w:r>
          </w:p>
          <w:p w:rsidR="00E13CB1" w:rsidRDefault="00C64C7F">
            <w:pPr>
              <w:pStyle w:val="ConsPlusNormal"/>
            </w:pPr>
            <w:r>
              <w:t>http://lbz.ru/books/746/10411/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Семакин И.Г.,</w:t>
            </w:r>
          </w:p>
          <w:p w:rsidR="00E13CB1" w:rsidRDefault="00C64C7F">
            <w:pPr>
              <w:pStyle w:val="ConsPlusNormal"/>
            </w:pPr>
            <w:r>
              <w:t>Хеннер Е.К.,</w:t>
            </w:r>
          </w:p>
          <w:p w:rsidR="00E13CB1" w:rsidRDefault="00C64C7F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http://lbz.ru/books/746/8449/</w:t>
            </w:r>
          </w:p>
          <w:p w:rsidR="00E13CB1" w:rsidRDefault="00C64C7F">
            <w:pPr>
              <w:pStyle w:val="ConsPlusNormal"/>
            </w:pPr>
            <w:r>
              <w:t>http://lbz.ru/books/746/8450/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http://catalog.prosv.ru/item/25883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http://catalog.prosv.ru/item/25884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http://lbz.ru/books/760/9653/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http://lbz.ru/books/760/9654/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http://lbz.ru/books/761/9591/</w:t>
            </w:r>
          </w:p>
          <w:p w:rsidR="00E13CB1" w:rsidRDefault="00C64C7F">
            <w:pPr>
              <w:pStyle w:val="ConsPlusNormal"/>
            </w:pPr>
            <w:r>
              <w:t>http://lbz.ru/books/761/9590/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http://lbz.ru/books/761/9592/</w:t>
            </w:r>
          </w:p>
          <w:p w:rsidR="00E13CB1" w:rsidRDefault="00C64C7F">
            <w:pPr>
              <w:pStyle w:val="ConsPlusNormal"/>
            </w:pPr>
            <w:r>
              <w:t>http://lbz.ru/books/761/9593/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Генденштейн Л.Э., </w:t>
            </w:r>
            <w:proofErr w:type="gramStart"/>
            <w:r>
              <w:t>Дик</w:t>
            </w:r>
            <w:proofErr w:type="gramEnd"/>
            <w:r>
              <w:t xml:space="preserve"> Ю.И.; под ред. Орлова В.А. (ч. 1); Генденштейн Л.Э., Дик Ю.И., под ред. Орлова В.А. (ч. 2); Генденштейн Л.Э., Кошкина А.В., Левиев Г.И. (ч. 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http://www.mnemozina.ru/katalog-knig/srednee-obshchee-obrazovanie/fizika/detail.php?ID=1672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Генденштейн Л.Э., </w:t>
            </w:r>
            <w:proofErr w:type="gramStart"/>
            <w:r>
              <w:t>Дик</w:t>
            </w:r>
            <w:proofErr w:type="gramEnd"/>
            <w:r>
              <w:t xml:space="preserve"> Ю.И.; под ред. Орлова В.А. (ч. 1); Генденштейн Л.Э., Кошкина А.В., Левиев Г.И. (ч.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http://www.mnemozina.ru/katalog-knig/srednee-obshchee-obrazovanie/frzika/detail.php?ID=1677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Грачев А.В.,</w:t>
            </w:r>
          </w:p>
          <w:p w:rsidR="00E13CB1" w:rsidRDefault="00C64C7F">
            <w:pPr>
              <w:pStyle w:val="ConsPlusNormal"/>
            </w:pPr>
            <w:r>
              <w:t>Погожев В.А.,</w:t>
            </w:r>
          </w:p>
          <w:p w:rsidR="00E13CB1" w:rsidRDefault="00C64C7F">
            <w:pPr>
              <w:pStyle w:val="ConsPlusNormal"/>
            </w:pPr>
            <w:r>
              <w:t>Салецкий А.М.,</w:t>
            </w:r>
          </w:p>
          <w:p w:rsidR="00E13CB1" w:rsidRDefault="00C64C7F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Грачев А.В.,</w:t>
            </w:r>
          </w:p>
          <w:p w:rsidR="00E13CB1" w:rsidRDefault="00C64C7F">
            <w:pPr>
              <w:pStyle w:val="ConsPlusNormal"/>
            </w:pPr>
            <w:r>
              <w:t>Погожев В.А.,</w:t>
            </w:r>
          </w:p>
          <w:p w:rsidR="00E13CB1" w:rsidRDefault="00C64C7F">
            <w:pPr>
              <w:pStyle w:val="ConsPlusNormal"/>
            </w:pPr>
            <w:r>
              <w:t>Салецкий А.М.,</w:t>
            </w:r>
          </w:p>
          <w:p w:rsidR="00E13CB1" w:rsidRDefault="00C64C7F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Буховцев Б.Б.,</w:t>
            </w:r>
          </w:p>
          <w:p w:rsidR="00E13CB1" w:rsidRDefault="00C64C7F">
            <w:pPr>
              <w:pStyle w:val="ConsPlusNormal"/>
            </w:pPr>
            <w:r>
              <w:t>Сотский Н.Н./</w:t>
            </w:r>
          </w:p>
          <w:p w:rsidR="00E13CB1" w:rsidRDefault="00C64C7F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http://catalog.prosv.ru/item/25188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Буховцев Б.Б.,</w:t>
            </w:r>
          </w:p>
          <w:p w:rsidR="00E13CB1" w:rsidRDefault="00C64C7F">
            <w:pPr>
              <w:pStyle w:val="ConsPlusNormal"/>
            </w:pPr>
            <w:r>
              <w:t>Чаругин В.М./</w:t>
            </w:r>
          </w:p>
          <w:p w:rsidR="00E13CB1" w:rsidRDefault="00C64C7F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Пурышева Н.С., Важеевская Н.Е., Исаев Д.А.; под ред. Пурышевой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Пурышева Н.С., Важеевская Н.Е., Исаев Д.А., 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Кабардин О.Ф.,</w:t>
            </w:r>
          </w:p>
          <w:p w:rsidR="00E13CB1" w:rsidRDefault="00C64C7F">
            <w:pPr>
              <w:pStyle w:val="ConsPlusNormal"/>
            </w:pPr>
            <w:r>
              <w:t>Орлов В.А.,</w:t>
            </w:r>
          </w:p>
          <w:p w:rsidR="00E13CB1" w:rsidRDefault="00C64C7F">
            <w:pPr>
              <w:pStyle w:val="ConsPlusNormal"/>
            </w:pPr>
            <w:r>
              <w:t>Эвенчик Э.Е. и др./</w:t>
            </w:r>
          </w:p>
          <w:p w:rsidR="00E13CB1" w:rsidRDefault="00C64C7F">
            <w:pPr>
              <w:pStyle w:val="ConsPlusNormal"/>
            </w:pPr>
            <w:r>
              <w:t>Под ред. Пинского А.А.,</w:t>
            </w:r>
          </w:p>
          <w:p w:rsidR="00E13CB1" w:rsidRDefault="00C64C7F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Кабардин О.Ф.,</w:t>
            </w:r>
          </w:p>
          <w:p w:rsidR="00E13CB1" w:rsidRDefault="00C64C7F">
            <w:pPr>
              <w:pStyle w:val="ConsPlusNormal"/>
            </w:pPr>
            <w:r>
              <w:t>Глазунов А.Т.,</w:t>
            </w:r>
          </w:p>
          <w:p w:rsidR="00E13CB1" w:rsidRDefault="00C64C7F">
            <w:pPr>
              <w:pStyle w:val="ConsPlusNormal"/>
            </w:pPr>
            <w:r>
              <w:t>Орлов В.А. и др./</w:t>
            </w:r>
          </w:p>
          <w:p w:rsidR="00E13CB1" w:rsidRDefault="00C64C7F">
            <w:pPr>
              <w:pStyle w:val="ConsPlusNormal"/>
            </w:pPr>
            <w:r>
              <w:t>Под ред. Пинского А.А.,</w:t>
            </w:r>
          </w:p>
          <w:p w:rsidR="00E13CB1" w:rsidRDefault="00C64C7F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Физика. Механика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Физика. Молекулярная физика. Термодинамика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Физика. Электродинамика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Физика. Колебания и волны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Мякишев Г.Я.,</w:t>
            </w:r>
          </w:p>
          <w:p w:rsidR="00E13CB1" w:rsidRDefault="00C64C7F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Физика. Оптика. Квантовая 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Астрономия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Левитан Е.П.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http://catalog.prosv.ru/item/8865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http://catalog.prosv.ru/item/28633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http://catalog.prosv.ru/item/22932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t>Кузьменко Н.Е.,</w:t>
            </w:r>
          </w:p>
          <w:p w:rsidR="00E13CB1" w:rsidRDefault="00C64C7F">
            <w:pPr>
              <w:pStyle w:val="ConsPlusNormal"/>
            </w:pPr>
            <w:r>
              <w:t>Теренин В.И. и др./</w:t>
            </w:r>
          </w:p>
          <w:p w:rsidR="00E13CB1" w:rsidRDefault="00C64C7F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t>Кузьменко Н.Е.,</w:t>
            </w:r>
          </w:p>
          <w:p w:rsidR="00E13CB1" w:rsidRDefault="00C64C7F">
            <w:pPr>
              <w:pStyle w:val="ConsPlusNormal"/>
            </w:pPr>
            <w:r>
              <w:t>Дроздов А.А. и др./</w:t>
            </w:r>
          </w:p>
          <w:p w:rsidR="00E13CB1" w:rsidRDefault="00C64C7F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Нифантьев Э.Е.,</w:t>
            </w:r>
          </w:p>
          <w:p w:rsidR="00E13CB1" w:rsidRDefault="00C64C7F">
            <w:pPr>
              <w:pStyle w:val="ConsPlusNormal"/>
            </w:pPr>
            <w:r>
              <w:t>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http://www.mnemozina.ru/katalog-knig/srednee-obshchee-obrazovanie/himiya/detail.php?ID=1589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Минченков Е.Е., Журин А.А., 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http://www.mnemozina.ru/katalog-knig/srednee-obshchee-obrazovanie/himiya/detail.php?ID=1592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Рудзитис Г.Е.,</w:t>
            </w:r>
          </w:p>
          <w:p w:rsidR="00E13CB1" w:rsidRDefault="00C64C7F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http://catalog.prosv.ru/item/25169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1.3.5.4.5.2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Рудзитис Г.Е.,</w:t>
            </w:r>
          </w:p>
          <w:p w:rsidR="00E13CB1" w:rsidRDefault="00C64C7F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http://catalog.prosv.ru/item/25172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lastRenderedPageBreak/>
              <w:t>Кузьменко Н.Е.,</w:t>
            </w:r>
          </w:p>
          <w:p w:rsidR="00E13CB1" w:rsidRDefault="00C64C7F">
            <w:pPr>
              <w:pStyle w:val="ConsPlusNormal"/>
            </w:pPr>
            <w:r>
              <w:t>Теренин В.И. и др./Под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Химия (углубленный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</w:t>
            </w:r>
            <w:r>
              <w:lastRenderedPageBreak/>
              <w:t>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Еремин В.В.,</w:t>
            </w:r>
          </w:p>
          <w:p w:rsidR="00E13CB1" w:rsidRDefault="00C64C7F">
            <w:pPr>
              <w:pStyle w:val="ConsPlusNormal"/>
            </w:pPr>
            <w:r>
              <w:t>Кузьменко Н.Е.,</w:t>
            </w:r>
          </w:p>
          <w:p w:rsidR="00E13CB1" w:rsidRDefault="00C64C7F">
            <w:pPr>
              <w:pStyle w:val="ConsPlusNormal"/>
            </w:pPr>
            <w:r>
              <w:t>Дроздов А.А. и др./Под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1.3.5.5.2.2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http://catalog.prosv.ru/item/26618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Агафонова И.Б.,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Агафонова И.Б.,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http://www.drofa.ru/127/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Беляев Д.К.,</w:t>
            </w:r>
          </w:p>
          <w:p w:rsidR="00E13CB1" w:rsidRDefault="00C64C7F">
            <w:pPr>
              <w:pStyle w:val="ConsPlusNormal"/>
            </w:pPr>
            <w:r>
              <w:t>Дымшиц Г.М.,</w:t>
            </w:r>
          </w:p>
          <w:p w:rsidR="00E13CB1" w:rsidRDefault="00C64C7F">
            <w:pPr>
              <w:pStyle w:val="ConsPlusNormal"/>
            </w:pPr>
            <w:r>
              <w:t>Кузнецова Л.Н. и др./Под ред. Беляева Д.К.,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Беляев Д.К.,</w:t>
            </w:r>
          </w:p>
          <w:p w:rsidR="00E13CB1" w:rsidRDefault="00C64C7F">
            <w:pPr>
              <w:pStyle w:val="ConsPlusNormal"/>
            </w:pPr>
            <w:r>
              <w:t>Дымшиц Г.М.,</w:t>
            </w:r>
          </w:p>
          <w:p w:rsidR="00E13CB1" w:rsidRDefault="00C64C7F">
            <w:pPr>
              <w:pStyle w:val="ConsPlusNormal"/>
            </w:pPr>
            <w:r>
              <w:t>Бородин П.М. и др./</w:t>
            </w:r>
          </w:p>
          <w:p w:rsidR="00E13CB1" w:rsidRDefault="00C64C7F">
            <w:pPr>
              <w:pStyle w:val="ConsPlusNormal"/>
            </w:pPr>
            <w:r>
              <w:t>Под ред. Беляева Д.К.,</w:t>
            </w:r>
          </w:p>
          <w:p w:rsidR="00E13CB1" w:rsidRDefault="00C64C7F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http://catalog.prosv.ru/item/24036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Вахрушев А.А., Бурский О.В., Раутиан А.С., Родионова Е.И., Розанов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http://catalog.school2100.com/141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Касперская Е.К.,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Каменский А.А.,</w:t>
            </w:r>
          </w:p>
          <w:p w:rsidR="00E13CB1" w:rsidRDefault="00C64C7F">
            <w:pPr>
              <w:pStyle w:val="ConsPlusNormal"/>
            </w:pPr>
            <w:r>
              <w:t>Касперская Е.К.,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http://catalog.prosv.ru/item/24058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http://catalog.prosv.ru/item/7827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http://catalog.prosv.ru/item/7828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</w:t>
            </w:r>
          </w:p>
          <w:p w:rsidR="00E13CB1" w:rsidRDefault="00C64C7F">
            <w:pPr>
              <w:pStyle w:val="ConsPlusNormal"/>
            </w:pPr>
            <w:r>
              <w:t>Агафонова И.Б.,</w:t>
            </w:r>
          </w:p>
          <w:p w:rsidR="00E13CB1" w:rsidRDefault="00C64C7F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Сивоглазов В.И., Агафонова И.Б.,</w:t>
            </w:r>
          </w:p>
          <w:p w:rsidR="00E13CB1" w:rsidRDefault="00C64C7F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http://drofa-ventana.ru/expertise/umk-129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1.3.5.6.7.1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Сухорукова Л.Н.,</w:t>
            </w:r>
          </w:p>
          <w:p w:rsidR="00E13CB1" w:rsidRDefault="00C64C7F">
            <w:pPr>
              <w:pStyle w:val="ConsPlusNormal"/>
            </w:pPr>
            <w:r>
              <w:t>Кучменко В.С.,</w:t>
            </w:r>
          </w:p>
          <w:p w:rsidR="00E13CB1" w:rsidRDefault="00C64C7F">
            <w:pPr>
              <w:pStyle w:val="ConsPlusNormal"/>
            </w:pPr>
            <w:r>
              <w:lastRenderedPageBreak/>
              <w:t>Иванова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http://catalog.prosv.ru/item/25842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1.3.5.6.7.2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Сухорукова Л.Н., Кучменко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http://catalog.prosv.ru/item/7992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Вахрушев А.А.,</w:t>
            </w:r>
          </w:p>
          <w:p w:rsidR="00E13CB1" w:rsidRDefault="00C64C7F">
            <w:pPr>
              <w:pStyle w:val="ConsPlusNormal"/>
            </w:pPr>
            <w:r>
              <w:t>Корженевская М.А.,</w:t>
            </w:r>
          </w:p>
          <w:p w:rsidR="00E13CB1" w:rsidRDefault="00C64C7F">
            <w:pPr>
              <w:pStyle w:val="ConsPlusNormal"/>
            </w:pPr>
            <w:r>
              <w:t>Пуговкин А.П.,</w:t>
            </w:r>
          </w:p>
          <w:p w:rsidR="00E13CB1" w:rsidRDefault="00C64C7F">
            <w:pPr>
              <w:pStyle w:val="ConsPlusNormal"/>
            </w:pPr>
            <w:r>
              <w:t>Пуговкина Н.А.,</w:t>
            </w:r>
          </w:p>
          <w:p w:rsidR="00E13CB1" w:rsidRDefault="00C64C7F">
            <w:pPr>
              <w:pStyle w:val="ConsPlusNormal"/>
            </w:pPr>
            <w:r>
              <w:t>Скворцов П.М.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http://catalog.school2100.com/599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Вахрушев А.А.,</w:t>
            </w:r>
          </w:p>
          <w:p w:rsidR="00E13CB1" w:rsidRDefault="00C64C7F">
            <w:pPr>
              <w:pStyle w:val="ConsPlusNormal"/>
            </w:pPr>
            <w:r>
              <w:t>Еськов К.Ю.,</w:t>
            </w:r>
          </w:p>
          <w:p w:rsidR="00E13CB1" w:rsidRDefault="00C64C7F">
            <w:pPr>
              <w:pStyle w:val="ConsPlusNormal"/>
            </w:pPr>
            <w:r>
              <w:t>Пуговкин А.П.,</w:t>
            </w:r>
          </w:p>
          <w:p w:rsidR="00E13CB1" w:rsidRDefault="00C64C7F">
            <w:pPr>
              <w:pStyle w:val="ConsPlusNormal"/>
            </w:pPr>
            <w:r>
              <w:t>Пуговкина Н.А.,</w:t>
            </w:r>
          </w:p>
          <w:p w:rsidR="00E13CB1" w:rsidRDefault="00C64C7F">
            <w:pPr>
              <w:pStyle w:val="ConsPlusNormal"/>
            </w:pPr>
            <w:r>
              <w:t>Родионова Е.И.,</w:t>
            </w:r>
          </w:p>
          <w:p w:rsidR="00E13CB1" w:rsidRDefault="00C64C7F">
            <w:pPr>
              <w:pStyle w:val="ConsPlusNormal"/>
            </w:pPr>
            <w:r>
              <w:t>Сальникова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http://catalog.school2100.com/600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Высоцкая Л.В., Дымшиц Г.М., Рувинский А.О. и др./Под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http://catalog.prosv.ru/item/24063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Бородин П.М., Саблина О.В. и др./Под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http://catalog.prosv.ru/item/24064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Пасечник В.В., Каменский А.А., Рубцов А.М. и др./под ред. </w:t>
            </w:r>
            <w:r>
              <w:lastRenderedPageBreak/>
              <w:t>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Биология. Углубленный уровень (для медицинских классов)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http://catalog.prosv.ru/item/8039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Углубленный уровень (для медицинских классов)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http://catalog.prosv.ru/item/8041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http://vlados.ru/shop/shkolnoe-obrazovanie/biologiya-10-klass-biologicheskie-sistemy-i-protsessy-uchebnik-dlya-uchashhihsya-obshheobrazovatelnyh-uchrezhdenij-br-avtor-teremov-a-v-petrosova-r-a-br-isbn-978-5-691-01634-9-br-2012-god/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1.3.5.7.4.2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1.3.5.8.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Алексашина И.Ю.,</w:t>
            </w:r>
          </w:p>
          <w:p w:rsidR="00E13CB1" w:rsidRDefault="00C64C7F">
            <w:pPr>
              <w:pStyle w:val="ConsPlusNormal"/>
            </w:pPr>
            <w:r>
              <w:t>Галактионов К.В.,</w:t>
            </w:r>
          </w:p>
          <w:p w:rsidR="00E13CB1" w:rsidRDefault="00C64C7F">
            <w:pPr>
              <w:pStyle w:val="ConsPlusNormal"/>
            </w:pPr>
            <w:r>
              <w:t>Дмитриев И.С. и др./</w:t>
            </w:r>
          </w:p>
          <w:p w:rsidR="00E13CB1" w:rsidRDefault="00C64C7F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http://catalog.prosv.ru/item/25199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Алексашина И.Ю.,</w:t>
            </w:r>
          </w:p>
          <w:p w:rsidR="00E13CB1" w:rsidRDefault="00C64C7F">
            <w:pPr>
              <w:pStyle w:val="ConsPlusNormal"/>
            </w:pPr>
            <w:r>
              <w:t>Ляпцев А.В.,</w:t>
            </w:r>
          </w:p>
          <w:p w:rsidR="00E13CB1" w:rsidRDefault="00C64C7F">
            <w:pPr>
              <w:pStyle w:val="ConsPlusNormal"/>
            </w:pPr>
            <w:r>
              <w:t>Шаталов М.А. и др./</w:t>
            </w:r>
          </w:p>
          <w:p w:rsidR="00E13CB1" w:rsidRDefault="00C64C7F">
            <w:pPr>
              <w:pStyle w:val="ConsPlusNormal"/>
            </w:pPr>
            <w:r>
              <w:lastRenderedPageBreak/>
              <w:t>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http://catalog.prosv.ru/item/25200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1.3.5.8.2.1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</w:t>
            </w:r>
          </w:p>
          <w:p w:rsidR="00E13CB1" w:rsidRDefault="00C64C7F">
            <w:pPr>
              <w:pStyle w:val="ConsPlusNormal"/>
            </w:pPr>
            <w:r>
              <w:t>Остроумов И.Г.,</w:t>
            </w:r>
          </w:p>
          <w:p w:rsidR="00E13CB1" w:rsidRDefault="00C64C7F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1.3.5.8.2.2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</w:t>
            </w:r>
          </w:p>
          <w:p w:rsidR="00E13CB1" w:rsidRDefault="00C64C7F">
            <w:pPr>
              <w:pStyle w:val="ConsPlusNormal"/>
            </w:pPr>
            <w:r>
              <w:t>Остроумов И.Г.,</w:t>
            </w:r>
          </w:p>
          <w:p w:rsidR="00E13CB1" w:rsidRDefault="00C64C7F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1.3.5.8.3.1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Титов С.А.,</w:t>
            </w:r>
          </w:p>
          <w:p w:rsidR="00E13CB1" w:rsidRDefault="00C64C7F">
            <w:pPr>
              <w:pStyle w:val="ConsPlusNormal"/>
            </w:pPr>
            <w:r>
              <w:t>Агафонова И.Б.,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1.3.5.8.3.2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Титов С.А.,</w:t>
            </w:r>
          </w:p>
          <w:p w:rsidR="00E13CB1" w:rsidRDefault="00C64C7F">
            <w:pPr>
              <w:pStyle w:val="ConsPlusNormal"/>
            </w:pPr>
            <w:r>
              <w:t>Агафонова И.Б.,</w:t>
            </w:r>
          </w:p>
          <w:p w:rsidR="00E13CB1" w:rsidRDefault="00C64C7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1.3.6.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Андрюхина Т.В.,</w:t>
            </w:r>
          </w:p>
          <w:p w:rsidR="00E13CB1" w:rsidRDefault="00C64C7F">
            <w:pPr>
              <w:pStyle w:val="ConsPlusNormal"/>
            </w:pPr>
            <w:r>
              <w:t>Третьякова Н.В./</w:t>
            </w:r>
          </w:p>
          <w:p w:rsidR="00E13CB1" w:rsidRDefault="00C64C7F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http://russkoe-slovo.ru/catalog/472/3311/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http://catalog.prosv.ru/item/25311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Физическая культура </w:t>
            </w:r>
            <w:r>
              <w:lastRenderedPageBreak/>
              <w:t>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http://catalog.prosv.ru/item/15757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1.3.6.1.4.1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 А.П.,</w:t>
            </w:r>
          </w:p>
          <w:p w:rsidR="00E13CB1" w:rsidRDefault="00C64C7F">
            <w:pPr>
              <w:pStyle w:val="ConsPlusNormal"/>
            </w:pPr>
            <w:r>
              <w:t>Палехова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http://drofa-ventana.ru/expertise/umk-174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Аргунова М.В., </w:t>
            </w:r>
            <w:proofErr w:type="gramStart"/>
            <w:r>
              <w:t>Моргун</w:t>
            </w:r>
            <w:proofErr w:type="gramEnd"/>
            <w:r>
              <w:t xml:space="preserve"> Д.В., Плюснина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https://catalog.prosv.ru/item/25022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Мамедов Н.М.,</w:t>
            </w:r>
          </w:p>
          <w:p w:rsidR="00E13CB1" w:rsidRDefault="00C64C7F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http://russkoe-slovo.ru/catalog/464/3305/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Мамедов Н.М.,</w:t>
            </w:r>
          </w:p>
          <w:p w:rsidR="00E13CB1" w:rsidRDefault="00C64C7F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http://russkoe-slovo.ru/catalog/465/3306/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Миркин Б.М.,</w:t>
            </w:r>
          </w:p>
          <w:p w:rsidR="00E13CB1" w:rsidRDefault="00C64C7F">
            <w:pPr>
              <w:pStyle w:val="ConsPlusNormal"/>
            </w:pPr>
            <w:r>
              <w:t>Наумова Л.Г.,</w:t>
            </w:r>
          </w:p>
          <w:p w:rsidR="00E13CB1" w:rsidRDefault="00C64C7F">
            <w:pPr>
              <w:pStyle w:val="ConsPlusNormal"/>
            </w:pPr>
            <w:r>
              <w:t>Суматохин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Чернова Н.М.,</w:t>
            </w:r>
          </w:p>
          <w:p w:rsidR="00E13CB1" w:rsidRDefault="00C64C7F">
            <w:pPr>
              <w:pStyle w:val="ConsPlusNormal"/>
            </w:pPr>
            <w:r>
              <w:t>Галушин В.М.,</w:t>
            </w:r>
          </w:p>
          <w:p w:rsidR="00E13CB1" w:rsidRDefault="00C64C7F">
            <w:pPr>
              <w:pStyle w:val="ConsPlusNormal"/>
            </w:pPr>
            <w:r>
              <w:t>Константинов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http://drofa-ventana.ru/expertise/umk-183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1.3.6.3.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безопасности жизнедеятельности (базовый уровень) (учебный предмет)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1.3.6.3.1.1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Ким С.В.,</w:t>
            </w:r>
          </w:p>
          <w:p w:rsidR="00E13CB1" w:rsidRDefault="00C64C7F">
            <w:pPr>
              <w:pStyle w:val="ConsPlusNormal"/>
            </w:pPr>
            <w:r>
              <w:t>Горский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http://vgf.ru/obzh2</w:t>
            </w:r>
          </w:p>
        </w:tc>
      </w:tr>
    </w:tbl>
    <w:p w:rsidR="00E13CB1" w:rsidRDefault="00E13CB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13CB1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1"/>
            </w:pPr>
            <w:r>
              <w:lastRenderedPageBreak/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2.1.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3"/>
            </w:pPr>
            <w:r>
              <w:t>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4"/>
            </w:pPr>
            <w:r>
              <w:t>2.1.1.1.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Аксенова А.К.,</w:t>
            </w:r>
          </w:p>
          <w:p w:rsidR="00E13CB1" w:rsidRDefault="00C64C7F">
            <w:pPr>
              <w:pStyle w:val="ConsPlusNormal"/>
            </w:pPr>
            <w:r>
              <w:t>Комарова С.В.,</w:t>
            </w:r>
          </w:p>
          <w:p w:rsidR="00E13CB1" w:rsidRDefault="00C64C7F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http://catalog.prosv.ru/item/25911</w:t>
            </w:r>
          </w:p>
          <w:p w:rsidR="00E13CB1" w:rsidRDefault="00C64C7F">
            <w:pPr>
              <w:pStyle w:val="ConsPlusNormal"/>
            </w:pPr>
            <w:r>
              <w:t>http://catalog.prosv.ru/item/25911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Горбацевич А.Д., Коноплева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Речевая практика (для обучающихся с умственной отсталостью (интеллектуальными нарушениями)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Развитие речи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http://cata!og.prosv.ru/item/29641</w:t>
            </w:r>
          </w:p>
          <w:p w:rsidR="00E13CB1" w:rsidRDefault="00C64C7F">
            <w:pPr>
              <w:pStyle w:val="ConsPlusNormal"/>
            </w:pPr>
            <w:r>
              <w:t>http://catalog.prosv.ru/item/29643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Развитие речи (для глухих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</w:t>
            </w:r>
          </w:p>
          <w:p w:rsidR="00E13CB1" w:rsidRDefault="00C64C7F">
            <w:pPr>
              <w:pStyle w:val="ConsPlusNormal"/>
            </w:pPr>
            <w:r>
              <w:t>Кузьмичева Е.П.,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http://catalog.prosv.ru/item/25914</w:t>
            </w:r>
          </w:p>
          <w:p w:rsidR="00E13CB1" w:rsidRDefault="00C64C7F">
            <w:pPr>
              <w:pStyle w:val="ConsPlusNormal"/>
            </w:pPr>
            <w:r>
              <w:t>http://catalog.prosv.ru/item/25904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 Кац З.Г., Руленкова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http://catalog.prosv.ru/item/25918</w:t>
            </w:r>
          </w:p>
          <w:p w:rsidR="00E13CB1" w:rsidRDefault="00C64C7F">
            <w:pPr>
              <w:pStyle w:val="ConsPlusNormal"/>
            </w:pPr>
            <w:r>
              <w:t>http://catalog.prosv.ru/item/25906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http://catalog.prosv.ru/item/25918</w:t>
            </w:r>
          </w:p>
          <w:p w:rsidR="00E13CB1" w:rsidRDefault="00C64C7F">
            <w:pPr>
              <w:pStyle w:val="ConsPlusNormal"/>
            </w:pPr>
            <w:r>
              <w:t>http://catalog.prosv.ru/item/25906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http://catalog.prosv.ru/item/23338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http://catalog.prosv.ru/item/23339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http://catalog.prosv.ru/item/23340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http://catalog.prosv.ru/item/23341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http://catalog.prosv.ru/item/25927</w:t>
            </w:r>
          </w:p>
          <w:p w:rsidR="00E13CB1" w:rsidRDefault="00C64C7F">
            <w:pPr>
              <w:pStyle w:val="ConsPlusNormal"/>
            </w:pPr>
            <w:r>
              <w:t>http://catalog.prosv.ru/item/25928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http://catalog.prosv.ru/item/25929</w:t>
            </w:r>
          </w:p>
          <w:p w:rsidR="00E13CB1" w:rsidRDefault="00C64C7F">
            <w:pPr>
              <w:pStyle w:val="ConsPlusNormal"/>
            </w:pPr>
            <w:r>
              <w:t>http://catalog.prosv.ru/item/25930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http://catalog.prosv.ru/item/29659</w:t>
            </w:r>
          </w:p>
          <w:p w:rsidR="00E13CB1" w:rsidRDefault="00C64C7F">
            <w:pPr>
              <w:pStyle w:val="ConsPlusNormal"/>
            </w:pPr>
            <w:r>
              <w:t>http://catalog.prosv.ru/item/29660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http://catalog.prosv.ru/item/31554</w:t>
            </w:r>
          </w:p>
          <w:p w:rsidR="00E13CB1" w:rsidRDefault="00C64C7F">
            <w:pPr>
              <w:pStyle w:val="ConsPlusNormal"/>
            </w:pPr>
            <w:r>
              <w:t>http://catalog.prosv.ru/item/31555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 </w:t>
            </w:r>
            <w:r>
              <w:lastRenderedPageBreak/>
              <w:t>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http://catalog.prosv.ru/item/31558</w:t>
            </w:r>
          </w:p>
          <w:p w:rsidR="00E13CB1" w:rsidRDefault="00C64C7F">
            <w:pPr>
              <w:pStyle w:val="ConsPlusNormal"/>
            </w:pPr>
            <w:r>
              <w:t>http://catalog.prosv.ru/item/31559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Ф.Ф.,</w:t>
            </w:r>
          </w:p>
          <w:p w:rsidR="00E13CB1" w:rsidRDefault="00C64C7F">
            <w:pPr>
              <w:pStyle w:val="ConsPlusNormal"/>
            </w:pPr>
            <w:r>
              <w:t>Кац З.Г.,</w:t>
            </w:r>
          </w:p>
          <w:p w:rsidR="00E13CB1" w:rsidRDefault="00C64C7F">
            <w:pPr>
              <w:pStyle w:val="ConsPlusNormal"/>
            </w:pPr>
            <w:r>
              <w:t>Морева Н.А.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Букварь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http://catalog.prosv.ru/item/25921;</w:t>
            </w:r>
          </w:p>
          <w:p w:rsidR="00E13CB1" w:rsidRDefault="00C64C7F">
            <w:pPr>
              <w:pStyle w:val="ConsPlusNormal"/>
            </w:pPr>
            <w:r>
              <w:t>http://catalog.prosv.ru/item/25922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Тригер Р.Д.,</w:t>
            </w:r>
          </w:p>
          <w:p w:rsidR="00E13CB1" w:rsidRDefault="00C64C7F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Подготовка к обучению грамоте (для обучающихся с задержкой психического развития) (в 2 частях)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http://vlados.ru/shop/specialnoe-obrazovanie/nachalnoe-specialnoe-obrazovanie/podgotovka-k-obucheniyu-pismu-i-chteniyu-1-dopolnitelnyj-klass-br-avtor-triger-r-d-vladimirova-e-v-br-isbn-978-5-691-02241-8-br-2016-god/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Тригер Р.Д.,</w:t>
            </w:r>
          </w:p>
          <w:p w:rsidR="00E13CB1" w:rsidRDefault="00C64C7F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Обучение грамоте. Подготовка к обучению письму и чтению. </w:t>
            </w:r>
            <w:proofErr w:type="gramStart"/>
            <w:r>
              <w:t>Звуки речи, слова, предложения (для обучающихся с задержкой психического развития) (в 2 частях)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http://vlados.ru/shop/specialnoe-obrazovanie/nachalnoe-specialnoe-obrazovanie/podgotovka-k-obucheniyu-pismu-i-chteniyu-1-klass-zvuki-rechi-slova-predlozheniya-ch-2-br-avtor-triger-r-d-vladimirova-e-v-br-isbn-978-5-691-02252-4-br-2016-god/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http://catalog.prosv.ru/item/24486</w:t>
            </w:r>
          </w:p>
          <w:p w:rsidR="00E13CB1" w:rsidRDefault="00C64C7F">
            <w:pPr>
              <w:pStyle w:val="ConsPlusNormal"/>
            </w:pPr>
            <w:r>
              <w:t>http://catalog.prosv.ru/item/16944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http://catalog.prosv.ru/item/16932</w:t>
            </w:r>
          </w:p>
          <w:p w:rsidR="00E13CB1" w:rsidRDefault="00C64C7F">
            <w:pPr>
              <w:pStyle w:val="ConsPlusNormal"/>
            </w:pPr>
            <w:r>
              <w:t>http://catalog.prosv.ru/item/16933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http://catalog.prosv.ru/item/16934</w:t>
            </w:r>
          </w:p>
          <w:p w:rsidR="00E13CB1" w:rsidRDefault="00C64C7F">
            <w:pPr>
              <w:pStyle w:val="ConsPlusNormal"/>
            </w:pPr>
            <w:r>
              <w:t>http://catalog.prosv.ru/item/16935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Азнабаева Ф.Ф.,</w:t>
            </w:r>
          </w:p>
          <w:p w:rsidR="00E13CB1" w:rsidRDefault="00C64C7F">
            <w:pPr>
              <w:pStyle w:val="ConsPlusNormal"/>
            </w:pPr>
            <w:r>
              <w:t>Артеменко О.И.,</w:t>
            </w:r>
          </w:p>
          <w:p w:rsidR="00E13CB1" w:rsidRDefault="00C64C7F">
            <w:pPr>
              <w:pStyle w:val="ConsPlusNormal"/>
            </w:pPr>
            <w:r>
              <w:t>Скороспелкина Г.С.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Азнабаева Ф.Ф.,</w:t>
            </w:r>
          </w:p>
          <w:p w:rsidR="00E13CB1" w:rsidRDefault="00C64C7F">
            <w:pPr>
              <w:pStyle w:val="ConsPlusNormal"/>
            </w:pPr>
            <w:r>
              <w:t>Турова Г.А.,</w:t>
            </w:r>
          </w:p>
          <w:p w:rsidR="00E13CB1" w:rsidRDefault="00C64C7F">
            <w:pPr>
              <w:pStyle w:val="ConsPlusNormal"/>
            </w:pPr>
            <w:r>
              <w:t>Артеменко О.И./</w:t>
            </w:r>
          </w:p>
          <w:p w:rsidR="00E13CB1" w:rsidRDefault="00C64C7F">
            <w:pPr>
              <w:pStyle w:val="ConsPlusNormal"/>
            </w:pPr>
            <w:r>
              <w:t>Под ред. Г.С. Скороспелкиной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Азнабаева Ф.Ф.,</w:t>
            </w:r>
          </w:p>
          <w:p w:rsidR="00E13CB1" w:rsidRDefault="00C64C7F">
            <w:pPr>
              <w:pStyle w:val="ConsPlusNormal"/>
            </w:pPr>
            <w:r>
              <w:t>Артеменко О.И.,</w:t>
            </w:r>
          </w:p>
          <w:p w:rsidR="00E13CB1" w:rsidRDefault="00C64C7F">
            <w:pPr>
              <w:pStyle w:val="ConsPlusNormal"/>
            </w:pPr>
            <w:r>
              <w:t>Турова Г.А./</w:t>
            </w:r>
          </w:p>
          <w:p w:rsidR="00E13CB1" w:rsidRDefault="00C64C7F">
            <w:pPr>
              <w:pStyle w:val="ConsPlusNormal"/>
            </w:pPr>
            <w:r>
              <w:t>Под ред. Никольской Г.Н.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Азнабаева Ф.Ф.,</w:t>
            </w:r>
          </w:p>
          <w:p w:rsidR="00E13CB1" w:rsidRDefault="00C64C7F">
            <w:pPr>
              <w:pStyle w:val="ConsPlusNormal"/>
            </w:pPr>
            <w:r>
              <w:t>Артеменко О.И./</w:t>
            </w:r>
          </w:p>
          <w:p w:rsidR="00E13CB1" w:rsidRDefault="00C64C7F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Азнабаева Ф.Ф.,</w:t>
            </w:r>
          </w:p>
          <w:p w:rsidR="00E13CB1" w:rsidRDefault="00C64C7F">
            <w:pPr>
              <w:pStyle w:val="ConsPlusNormal"/>
            </w:pPr>
            <w:r>
              <w:t>Артеменко О.И./</w:t>
            </w:r>
          </w:p>
          <w:p w:rsidR="00E13CB1" w:rsidRDefault="00C64C7F">
            <w:pPr>
              <w:pStyle w:val="ConsPlusNormal"/>
            </w:pPr>
            <w:r>
              <w:t xml:space="preserve">Под ред. Давлетбаевой </w:t>
            </w:r>
            <w:r>
              <w:lastRenderedPageBreak/>
              <w:t>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Хамраева Е.А., Оселедец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http://catalog.prosv.ru/item/17820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Хамраева Е.А., Саматова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http://catalog.prosv.ru/item/17821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Хамраева Е.А., Анащенкова С.В., Песняева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(2 </w:t>
            </w:r>
            <w:proofErr w:type="gramStart"/>
            <w:r>
              <w:t>частях</w:t>
            </w:r>
            <w:proofErr w:type="gramEnd"/>
            <w:r>
              <w:t>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http://catalog.prosv.ru/item/22188</w:t>
            </w:r>
          </w:p>
          <w:p w:rsidR="00E13CB1" w:rsidRDefault="00C64C7F">
            <w:pPr>
              <w:pStyle w:val="ConsPlusNormal"/>
            </w:pPr>
            <w:r>
              <w:t>http://catalog.prosv.ru/item/22189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Хамраева Е.А., Ветрова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(2 </w:t>
            </w:r>
            <w:proofErr w:type="gramStart"/>
            <w:r>
              <w:t>частях</w:t>
            </w:r>
            <w:proofErr w:type="gramEnd"/>
            <w:r>
              <w:t>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http://catalog.prosv.ru/item/22190</w:t>
            </w:r>
          </w:p>
          <w:p w:rsidR="00E13CB1" w:rsidRDefault="00C64C7F">
            <w:pPr>
              <w:pStyle w:val="ConsPlusNormal"/>
            </w:pPr>
            <w:r>
              <w:t>http://catalog.prosv.ru/item/22191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Хамраева Е.А., Гасанова О.Э.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(2 </w:t>
            </w:r>
            <w:proofErr w:type="gramStart"/>
            <w:r>
              <w:t>частях</w:t>
            </w:r>
            <w:proofErr w:type="gramEnd"/>
            <w:r>
              <w:t xml:space="preserve">) (для образовательных организаций с обучением </w:t>
            </w:r>
            <w:r>
              <w:lastRenderedPageBreak/>
              <w:t>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http://catalog.prosv.ru/item/22192</w:t>
            </w:r>
          </w:p>
          <w:p w:rsidR="00E13CB1" w:rsidRDefault="00C64C7F">
            <w:pPr>
              <w:pStyle w:val="ConsPlusNormal"/>
            </w:pPr>
            <w:r>
              <w:t>http://catalog.prosv.ru/item/22193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2.1.1.2.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</w:t>
            </w:r>
          </w:p>
          <w:p w:rsidR="00E13CB1" w:rsidRDefault="00C64C7F">
            <w:pPr>
              <w:pStyle w:val="ConsPlusNormal"/>
            </w:pPr>
            <w:r>
              <w:t>Морева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http://catalog.prosv.ru/item/26690</w:t>
            </w:r>
          </w:p>
          <w:p w:rsidR="00E13CB1" w:rsidRDefault="00C64C7F">
            <w:pPr>
              <w:pStyle w:val="ConsPlusNormal"/>
            </w:pPr>
            <w:r>
              <w:t>http://catalog.prosv.ru/item/26691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Ильина С.Ю.,</w:t>
            </w:r>
          </w:p>
          <w:p w:rsidR="00E13CB1" w:rsidRDefault="00C64C7F">
            <w:pPr>
              <w:pStyle w:val="ConsPlusNormal"/>
            </w:pPr>
            <w:r>
              <w:t>Аксенова А.К.,</w:t>
            </w:r>
          </w:p>
          <w:p w:rsidR="00E13CB1" w:rsidRDefault="00C64C7F">
            <w:pPr>
              <w:pStyle w:val="ConsPlusNormal"/>
            </w:pPr>
            <w:r>
              <w:t>Головкина Т.М.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http://catalog.prosv.ru/item/23248</w:t>
            </w:r>
          </w:p>
          <w:p w:rsidR="00E13CB1" w:rsidRDefault="00C64C7F">
            <w:pPr>
              <w:pStyle w:val="ConsPlusNormal"/>
            </w:pPr>
            <w:r>
              <w:t>http://catalog.prosv.ru/item/23267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Ильина С.Ю.,</w:t>
            </w:r>
          </w:p>
          <w:p w:rsidR="00E13CB1" w:rsidRDefault="00C64C7F">
            <w:pPr>
              <w:pStyle w:val="ConsPlusNormal"/>
            </w:pPr>
            <w:r>
              <w:t>Богданова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http://catalog.prosv.ru/item/23266</w:t>
            </w:r>
          </w:p>
          <w:p w:rsidR="00E13CB1" w:rsidRDefault="00C64C7F">
            <w:pPr>
              <w:pStyle w:val="ConsPlusNormal"/>
            </w:pPr>
            <w:r>
              <w:t>http://catalog.prosv.ru/item/23268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http://catalog.prosv.ru/item/23269</w:t>
            </w:r>
          </w:p>
          <w:p w:rsidR="00E13CB1" w:rsidRDefault="00C64C7F">
            <w:pPr>
              <w:pStyle w:val="ConsPlusNormal"/>
            </w:pPr>
            <w:r>
              <w:t>http://catalog.prosv.ru/item/23270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Сахипова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Сахипова З.Г.,</w:t>
            </w:r>
          </w:p>
          <w:p w:rsidR="00E13CB1" w:rsidRDefault="00C64C7F">
            <w:pPr>
              <w:pStyle w:val="ConsPlusNormal"/>
            </w:pPr>
            <w:r>
              <w:t>Орлова Т.Н.,</w:t>
            </w:r>
          </w:p>
          <w:p w:rsidR="00E13CB1" w:rsidRDefault="00C64C7F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Сахипова З.Г.,</w:t>
            </w:r>
          </w:p>
          <w:p w:rsidR="00E13CB1" w:rsidRDefault="00C64C7F">
            <w:pPr>
              <w:pStyle w:val="ConsPlusNormal"/>
            </w:pPr>
            <w:r>
              <w:t>Орлова Т.Н.,</w:t>
            </w:r>
          </w:p>
          <w:p w:rsidR="00E13CB1" w:rsidRDefault="00C64C7F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Сахипова З.Г.,</w:t>
            </w:r>
          </w:p>
          <w:p w:rsidR="00E13CB1" w:rsidRDefault="00C64C7F">
            <w:pPr>
              <w:pStyle w:val="ConsPlusNormal"/>
            </w:pPr>
            <w:r>
              <w:t>Орлова Т.Н.,</w:t>
            </w:r>
          </w:p>
          <w:p w:rsidR="00E13CB1" w:rsidRDefault="00C64C7F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1-4.prosv.ru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http://catalog/prosv.ru/item/17824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http://catalog/prosv.ru/item/17825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Черкезова М.В., Хайруллин Р.З., Фаттахова С.В.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http://catalog/prosv.ru/item/17838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Черкезова М.В., Хайруллин Р.З., Верхоломова Е.В.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http://catalog/prosv.ru/item/17839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http://catalog.prosv.ru/item/23263</w:t>
            </w:r>
          </w:p>
          <w:p w:rsidR="00E13CB1" w:rsidRDefault="00C64C7F">
            <w:pPr>
              <w:pStyle w:val="ConsPlusNormal"/>
            </w:pPr>
            <w:r>
              <w:t>http://catalog.prosv.ru/item/23261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http://catalog.prosv.ru/item/16831</w:t>
            </w:r>
          </w:p>
          <w:p w:rsidR="00E13CB1" w:rsidRDefault="00C64C7F">
            <w:pPr>
              <w:pStyle w:val="ConsPlusNormal"/>
            </w:pPr>
            <w:r>
              <w:t>http://catalog.prosv.ru/item/16832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Т.В.,</w:t>
            </w:r>
          </w:p>
          <w:p w:rsidR="00E13CB1" w:rsidRDefault="00C64C7F">
            <w:pPr>
              <w:pStyle w:val="ConsPlusNormal"/>
            </w:pPr>
            <w:r>
              <w:t>Яковлева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http://catalog.prosv.ru/item/16936</w:t>
            </w:r>
          </w:p>
          <w:p w:rsidR="00E13CB1" w:rsidRDefault="00C64C7F">
            <w:pPr>
              <w:pStyle w:val="ConsPlusNormal"/>
            </w:pPr>
            <w:r>
              <w:t>http://catalog.prosv.ru/item/16937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Бененсон Е.П.,</w:t>
            </w:r>
          </w:p>
          <w:p w:rsidR="00E13CB1" w:rsidRDefault="00C64C7F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http://www.akademkniga.ru/catalog/15/1271/</w:t>
            </w:r>
          </w:p>
          <w:p w:rsidR="00E13CB1" w:rsidRDefault="00C64C7F">
            <w:pPr>
              <w:pStyle w:val="ConsPlusNormal"/>
            </w:pPr>
            <w:r>
              <w:t>http://www.akademkniga.ru/catalog/15/1272/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Бененсон Е.П.,</w:t>
            </w:r>
          </w:p>
          <w:p w:rsidR="00E13CB1" w:rsidRDefault="00C64C7F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http://www.akademkniga.ru/catalog/15/1312/</w:t>
            </w:r>
          </w:p>
          <w:p w:rsidR="00E13CB1" w:rsidRDefault="00C64C7F">
            <w:pPr>
              <w:pStyle w:val="ConsPlusNormal"/>
            </w:pPr>
            <w:r>
              <w:t>http://www.akademkniga.ru/catalog/15/1313/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Бененсон Е.П.,</w:t>
            </w:r>
          </w:p>
          <w:p w:rsidR="00E13CB1" w:rsidRDefault="00C64C7F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http://www.akademkniga.ru/catalog/15/1352/</w:t>
            </w:r>
          </w:p>
          <w:p w:rsidR="00E13CB1" w:rsidRDefault="00C64C7F">
            <w:pPr>
              <w:pStyle w:val="ConsPlusNormal"/>
            </w:pPr>
            <w:r>
              <w:t>http://www.akademkniga.ru/catalog/15/1353/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Горячев А.В.,</w:t>
            </w:r>
          </w:p>
          <w:p w:rsidR="00E13CB1" w:rsidRDefault="00C64C7F">
            <w:pPr>
              <w:pStyle w:val="ConsPlusNormal"/>
            </w:pPr>
            <w:r>
              <w:t>Волкова Т.О.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http://catalog.school2100.com/621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Горячев А.В.,</w:t>
            </w:r>
          </w:p>
          <w:p w:rsidR="00E13CB1" w:rsidRDefault="00C64C7F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http://catalog.school2100.com/627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Горячев А.В.,</w:t>
            </w:r>
          </w:p>
          <w:p w:rsidR="00E13CB1" w:rsidRDefault="00C64C7F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http://catalog.school2100.com/630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Н.В.,</w:t>
            </w:r>
          </w:p>
          <w:p w:rsidR="00E13CB1" w:rsidRDefault="00C64C7F">
            <w:pPr>
              <w:pStyle w:val="ConsPlusNormal"/>
            </w:pPr>
            <w:r>
              <w:t>Челак Е.Н.,</w:t>
            </w:r>
          </w:p>
          <w:p w:rsidR="00E13CB1" w:rsidRDefault="00C64C7F">
            <w:pPr>
              <w:pStyle w:val="ConsPlusNormal"/>
            </w:pPr>
            <w:r>
              <w:t>Конопатова Н.К.,</w:t>
            </w:r>
          </w:p>
          <w:p w:rsidR="00E13CB1" w:rsidRDefault="00C64C7F">
            <w:pPr>
              <w:pStyle w:val="ConsPlusNormal"/>
            </w:pPr>
            <w:r>
              <w:t>Панкратова Л.П.,</w:t>
            </w:r>
          </w:p>
          <w:p w:rsidR="00E13CB1" w:rsidRDefault="00C64C7F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http://lbz.ru/books/749/6553/</w:t>
            </w:r>
          </w:p>
          <w:p w:rsidR="00E13CB1" w:rsidRDefault="00C64C7F">
            <w:pPr>
              <w:pStyle w:val="ConsPlusNormal"/>
            </w:pPr>
            <w:r>
              <w:t>http://lbz.ru/books/749/6554/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Н.В.,</w:t>
            </w:r>
          </w:p>
          <w:p w:rsidR="00E13CB1" w:rsidRDefault="00C64C7F">
            <w:pPr>
              <w:pStyle w:val="ConsPlusNormal"/>
            </w:pPr>
            <w:r>
              <w:t>Челак Е.Н.,</w:t>
            </w:r>
          </w:p>
          <w:p w:rsidR="00E13CB1" w:rsidRDefault="00C64C7F">
            <w:pPr>
              <w:pStyle w:val="ConsPlusNormal"/>
            </w:pPr>
            <w:r>
              <w:t>Конопатова Н.К.,</w:t>
            </w:r>
          </w:p>
          <w:p w:rsidR="00E13CB1" w:rsidRDefault="00C64C7F">
            <w:pPr>
              <w:pStyle w:val="ConsPlusNormal"/>
            </w:pPr>
            <w:r>
              <w:t>Панкратова Л.П.,</w:t>
            </w:r>
          </w:p>
          <w:p w:rsidR="00E13CB1" w:rsidRDefault="00C64C7F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http://lbz.ru/books/749/6691/</w:t>
            </w:r>
          </w:p>
          <w:p w:rsidR="00E13CB1" w:rsidRDefault="00C64C7F">
            <w:pPr>
              <w:pStyle w:val="ConsPlusNormal"/>
            </w:pPr>
            <w:r>
              <w:t>http://lbz.ru/books/749/6692/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Н.В.,</w:t>
            </w:r>
          </w:p>
          <w:p w:rsidR="00E13CB1" w:rsidRDefault="00C64C7F">
            <w:pPr>
              <w:pStyle w:val="ConsPlusNormal"/>
            </w:pPr>
            <w:r>
              <w:t>Челак Е.Н.,</w:t>
            </w:r>
          </w:p>
          <w:p w:rsidR="00E13CB1" w:rsidRDefault="00C64C7F">
            <w:pPr>
              <w:pStyle w:val="ConsPlusNormal"/>
            </w:pPr>
            <w:r>
              <w:t>Конопатова Н.К.,</w:t>
            </w:r>
          </w:p>
          <w:p w:rsidR="00E13CB1" w:rsidRDefault="00C64C7F">
            <w:pPr>
              <w:pStyle w:val="ConsPlusNormal"/>
            </w:pPr>
            <w:r>
              <w:t>Панкратова Л.П.,</w:t>
            </w:r>
          </w:p>
          <w:p w:rsidR="00E13CB1" w:rsidRDefault="00C64C7F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http://lbz.ru/books/749/6693/</w:t>
            </w:r>
          </w:p>
          <w:p w:rsidR="00E13CB1" w:rsidRDefault="00C64C7F">
            <w:pPr>
              <w:pStyle w:val="ConsPlusNormal"/>
            </w:pPr>
            <w:r>
              <w:t>http://lbz.ru/books/749/6697/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Могилев А.В.,</w:t>
            </w:r>
          </w:p>
          <w:p w:rsidR="00E13CB1" w:rsidRDefault="00C64C7F">
            <w:pPr>
              <w:pStyle w:val="ConsPlusNormal"/>
            </w:pPr>
            <w:r>
              <w:t>Могилева В.Н.,</w:t>
            </w:r>
          </w:p>
          <w:p w:rsidR="00E13CB1" w:rsidRDefault="00C64C7F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http://lbz.ru/books/750/5843/</w:t>
            </w:r>
          </w:p>
          <w:p w:rsidR="00E13CB1" w:rsidRDefault="00C64C7F">
            <w:pPr>
              <w:pStyle w:val="ConsPlusNormal"/>
            </w:pPr>
            <w:r>
              <w:t>http://lbz.ru/books/750/8048/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Могилев А.В.,</w:t>
            </w:r>
          </w:p>
          <w:p w:rsidR="00E13CB1" w:rsidRDefault="00C64C7F">
            <w:pPr>
              <w:pStyle w:val="ConsPlusNormal"/>
            </w:pPr>
            <w:r>
              <w:t>Могилева В.Н.,</w:t>
            </w:r>
          </w:p>
          <w:p w:rsidR="00E13CB1" w:rsidRDefault="00C64C7F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http://lbz.ru/books/750/8049/</w:t>
            </w:r>
          </w:p>
          <w:p w:rsidR="00E13CB1" w:rsidRDefault="00C64C7F">
            <w:pPr>
              <w:pStyle w:val="ConsPlusNormal"/>
            </w:pPr>
            <w:r>
              <w:t>http://lbz.ru/books/750/8050/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http://umk-garmoniya.ru/informatika/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http://umk-garmoniya.ru/informatika/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Нателаури Н.К., </w:t>
            </w:r>
            <w:r>
              <w:lastRenderedPageBreak/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 xml:space="preserve">ООО "Издательство </w:t>
            </w:r>
            <w:r>
              <w:lastRenderedPageBreak/>
              <w:t>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lastRenderedPageBreak/>
              <w:t>http://umk-garmoniya.ru/informatika/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2.1.3.2.6.1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http://lbz.ru/books/748/9577/</w:t>
            </w:r>
          </w:p>
          <w:p w:rsidR="00E13CB1" w:rsidRDefault="00C64C7F">
            <w:pPr>
              <w:pStyle w:val="ConsPlusNormal"/>
            </w:pPr>
            <w:r>
              <w:t>http://lbz.ru/books/748/9575/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http://lbz.ru/books/748/9571/</w:t>
            </w:r>
          </w:p>
          <w:p w:rsidR="00E13CB1" w:rsidRDefault="00C64C7F">
            <w:pPr>
              <w:pStyle w:val="ConsPlusNormal"/>
            </w:pPr>
            <w:r>
              <w:t>http://lbz.ru/books/748/9576/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Павлов Д.И., Полежаева О.А., Коробкова Л.Н. и др./</w:t>
            </w:r>
          </w:p>
          <w:p w:rsidR="00E13CB1" w:rsidRDefault="00C64C7F">
            <w:pPr>
              <w:pStyle w:val="ConsPlusNormal"/>
            </w:pPr>
            <w:r>
              <w:t>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http://lbz.ru/books/748/9578/</w:t>
            </w:r>
          </w:p>
          <w:p w:rsidR="00E13CB1" w:rsidRDefault="00C64C7F">
            <w:pPr>
              <w:pStyle w:val="ConsPlusNormal"/>
            </w:pPr>
            <w:r>
              <w:t>http://lbz.ru/books/748/9579/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Плаксин М.А.,</w:t>
            </w:r>
          </w:p>
          <w:p w:rsidR="00E13CB1" w:rsidRDefault="00C64C7F">
            <w:pPr>
              <w:pStyle w:val="ConsPlusNormal"/>
            </w:pPr>
            <w:r>
              <w:t>Иванова Н.Г.,</w:t>
            </w:r>
          </w:p>
          <w:p w:rsidR="00E13CB1" w:rsidRDefault="00C64C7F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http://lbz.ru/books/751/6698/</w:t>
            </w:r>
          </w:p>
          <w:p w:rsidR="00E13CB1" w:rsidRDefault="00C64C7F">
            <w:pPr>
              <w:pStyle w:val="ConsPlusNormal"/>
            </w:pPr>
            <w:r>
              <w:t>http://lbz.ru/books/751/6699/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Плаксин М.А.,</w:t>
            </w:r>
          </w:p>
          <w:p w:rsidR="00E13CB1" w:rsidRDefault="00C64C7F">
            <w:pPr>
              <w:pStyle w:val="ConsPlusNormal"/>
            </w:pPr>
            <w:r>
              <w:t>Иванова Н.Г.,</w:t>
            </w:r>
          </w:p>
          <w:p w:rsidR="00E13CB1" w:rsidRDefault="00C64C7F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http://lbz.ru/books/751/6701/</w:t>
            </w:r>
          </w:p>
          <w:p w:rsidR="00E13CB1" w:rsidRDefault="00C64C7F">
            <w:pPr>
              <w:pStyle w:val="ConsPlusNormal"/>
            </w:pPr>
            <w:r>
              <w:t>http://lbz.ru/books/751/7431/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Рудченко Т.А.,</w:t>
            </w:r>
          </w:p>
          <w:p w:rsidR="00E13CB1" w:rsidRDefault="00C64C7F">
            <w:pPr>
              <w:pStyle w:val="ConsPlusNormal"/>
            </w:pPr>
            <w:r>
              <w:t>Семенов А.Л.</w:t>
            </w:r>
          </w:p>
          <w:p w:rsidR="00E13CB1" w:rsidRDefault="00C64C7F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http://catalog.prosv.ru/item/23531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Рудченко Т.А.,</w:t>
            </w:r>
          </w:p>
          <w:p w:rsidR="00E13CB1" w:rsidRDefault="00C64C7F">
            <w:pPr>
              <w:pStyle w:val="ConsPlusNormal"/>
            </w:pPr>
            <w:r>
              <w:t>Семенов А.Л./</w:t>
            </w:r>
          </w:p>
          <w:p w:rsidR="00E13CB1" w:rsidRDefault="00C64C7F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Рудченко Т.А.,</w:t>
            </w:r>
          </w:p>
          <w:p w:rsidR="00E13CB1" w:rsidRDefault="00C64C7F">
            <w:pPr>
              <w:pStyle w:val="ConsPlusNormal"/>
            </w:pPr>
            <w:r>
              <w:lastRenderedPageBreak/>
              <w:t>Семенов А.Л./</w:t>
            </w:r>
          </w:p>
          <w:p w:rsidR="00E13CB1" w:rsidRDefault="00C64C7F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http://catalog.prosv.ru/item/23533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2.1.3.2.8.4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Рудченко Т.А.,</w:t>
            </w:r>
          </w:p>
          <w:p w:rsidR="00E13CB1" w:rsidRDefault="00C64C7F">
            <w:pPr>
              <w:pStyle w:val="ConsPlusNormal"/>
            </w:pPr>
            <w:r>
              <w:t>Семенов А.Л./</w:t>
            </w:r>
          </w:p>
          <w:p w:rsidR="00E13CB1" w:rsidRDefault="00C64C7F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http://catalog.prosv.ru/item/23534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2.1.3.2.9.1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http://catalog.prosv.ru/item/5952</w:t>
            </w:r>
          </w:p>
          <w:p w:rsidR="00E13CB1" w:rsidRDefault="00C64C7F">
            <w:pPr>
              <w:pStyle w:val="ConsPlusNormal"/>
            </w:pPr>
            <w:r>
              <w:t>http://catalog.prosv.ru/item/5999</w:t>
            </w:r>
          </w:p>
          <w:p w:rsidR="00E13CB1" w:rsidRDefault="00C64C7F">
            <w:pPr>
              <w:pStyle w:val="ConsPlusNormal"/>
            </w:pPr>
            <w:r>
              <w:t>http://catalog.prosv.ru/item/5962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http://catalog.prosv.ru/item/16473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http://catalog.prosv.ru/item/16516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http://catalog.prosv.ru/item/16355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Мир природы и человека (для обучающихся с </w:t>
            </w:r>
            <w:r>
              <w:lastRenderedPageBreak/>
              <w:t>умственной отсталостью (с интеллектуальными нарушениями)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http://vlados.ru/shop/specialnoe-obrazovanie/nachalnoe-specialnoe-obrazovanie/u</w:t>
            </w:r>
            <w:r>
              <w:lastRenderedPageBreak/>
              <w:t>chebnik-1-klass-br-avtor-kudrina/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http://vlados.ru/shop/specialnoe-obrazovanie/nachalnoe-specialnoe-obrazovanie/uchebnik-1-dopolnitelnyj-klass-br-avtor-kudrina/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 &lt;*&gt;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http://vlados.ru/shop/specialnoe-obrazovanie/nachalnoe-specialnoe-obrazovanie/mir-prirody-i-cheloveka-2-klass-uchebnik-br-avtor-kudrina-s-v-br-978-5-906992-47-5-br-2017-god/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Н.Б.,</w:t>
            </w:r>
          </w:p>
          <w:p w:rsidR="00E13CB1" w:rsidRDefault="00C64C7F">
            <w:pPr>
              <w:pStyle w:val="ConsPlusNormal"/>
            </w:pPr>
            <w:r>
              <w:t>Ярочкина И.А.,</w:t>
            </w:r>
          </w:p>
          <w:p w:rsidR="00E13CB1" w:rsidRDefault="00C64C7F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Н.Б.,</w:t>
            </w:r>
          </w:p>
          <w:p w:rsidR="00E13CB1" w:rsidRDefault="00C64C7F">
            <w:pPr>
              <w:pStyle w:val="ConsPlusNormal"/>
            </w:pPr>
            <w:r>
              <w:t>Ярочкина И.А.,</w:t>
            </w:r>
          </w:p>
          <w:p w:rsidR="00E13CB1" w:rsidRDefault="00C64C7F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http://catalog.prosv.ru/item/16995</w:t>
            </w:r>
          </w:p>
          <w:p w:rsidR="00E13CB1" w:rsidRDefault="00C64C7F">
            <w:pPr>
              <w:pStyle w:val="ConsPlusNormal"/>
            </w:pPr>
            <w:r>
              <w:t>http://catalog.prosv.ru/item/16996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Н.Б.,</w:t>
            </w:r>
          </w:p>
          <w:p w:rsidR="00E13CB1" w:rsidRDefault="00C64C7F">
            <w:pPr>
              <w:pStyle w:val="ConsPlusNormal"/>
            </w:pPr>
            <w:r>
              <w:t>Ярочкина И.А.,</w:t>
            </w:r>
          </w:p>
          <w:p w:rsidR="00E13CB1" w:rsidRDefault="00C64C7F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http://catalog.prosv.ru/item/16992</w:t>
            </w:r>
          </w:p>
          <w:p w:rsidR="00E13CB1" w:rsidRDefault="00C64C7F">
            <w:pPr>
              <w:pStyle w:val="ConsPlusNormal"/>
            </w:pPr>
            <w:r>
              <w:t>http://catalog.prosv.ru/item/16997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Матвеева Н.Б.,</w:t>
            </w:r>
          </w:p>
          <w:p w:rsidR="00E13CB1" w:rsidRDefault="00C64C7F">
            <w:pPr>
              <w:pStyle w:val="ConsPlusNormal"/>
            </w:pPr>
            <w:r>
              <w:t>Ярочкина И.А.,</w:t>
            </w:r>
          </w:p>
          <w:p w:rsidR="00E13CB1" w:rsidRDefault="00C64C7F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http://catalog.prosv.ru/item/22176</w:t>
            </w:r>
          </w:p>
          <w:p w:rsidR="00E13CB1" w:rsidRDefault="00C64C7F">
            <w:pPr>
              <w:pStyle w:val="ConsPlusNormal"/>
            </w:pPr>
            <w:r>
              <w:t>http://catalog.prosv.ru/item/22177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2.1.5.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2.1.5.1.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М.Ю.,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М.Ю.,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М.Ю.,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http://catalog.prosv.ru/item/16786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М.Ю.,</w:t>
            </w:r>
          </w:p>
          <w:p w:rsidR="00E13CB1" w:rsidRDefault="00C64C7F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lastRenderedPageBreak/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http://catalog.prosv.ru/item/16787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Рау М.Ю.,</w:t>
            </w:r>
          </w:p>
          <w:p w:rsidR="00E13CB1" w:rsidRDefault="00C64C7F">
            <w:pPr>
              <w:pStyle w:val="ConsPlusNormal"/>
            </w:pPr>
            <w:r>
              <w:t>Зыкова М.А., Суринов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Изобразительное искусство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http://catalog.prosv.ru/item/29652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http://catalog.prosv.ru/item/24422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http://catalog.prosv.ru/item/24421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http://catalog.prosv.ru/item/24423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Кузнецова Л.А., Симукова Я.С.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http://catalog.prosv.ru/item/24424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lastRenderedPageBreak/>
              <w:t>2.1.7.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Уманская Э.Э., Волкова Е.И., Прудникова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http://catalog.prosv.ru/item/30002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http://catalog.prosv.ru/item/31909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http://catalog.prosv.ru/item/31910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http://catalog.prosv.ru/item/31911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2.2.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Галунчикова Н.Г.,</w:t>
            </w:r>
          </w:p>
          <w:p w:rsidR="00E13CB1" w:rsidRDefault="00C64C7F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Галунчикова Н.Г.,</w:t>
            </w:r>
          </w:p>
          <w:p w:rsidR="00E13CB1" w:rsidRDefault="00C64C7F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Галунчикова Н.Г.,</w:t>
            </w:r>
          </w:p>
          <w:p w:rsidR="00E13CB1" w:rsidRDefault="00C64C7F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Галунчикова Н.Г.,</w:t>
            </w:r>
          </w:p>
          <w:p w:rsidR="00E13CB1" w:rsidRDefault="00C64C7F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Галунчикова Н.Г.,</w:t>
            </w:r>
          </w:p>
          <w:p w:rsidR="00E13CB1" w:rsidRDefault="00C64C7F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</w:t>
            </w:r>
          </w:p>
          <w:p w:rsidR="00E13CB1" w:rsidRDefault="00C64C7F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 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Аксенова А.К.,</w:t>
            </w:r>
          </w:p>
          <w:p w:rsidR="00E13CB1" w:rsidRDefault="00C64C7F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Чтение. Учебник для специальных (коррекционных) </w:t>
            </w:r>
            <w:r>
              <w:lastRenderedPageBreak/>
              <w:t>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</w:t>
            </w:r>
          </w:p>
          <w:p w:rsidR="00E13CB1" w:rsidRDefault="00C64C7F">
            <w:pPr>
              <w:pStyle w:val="ConsPlusNormal"/>
            </w:pPr>
            <w:r>
              <w:t>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http://catalog.prosv.ru/item/22626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Аксенова А.К.,</w:t>
            </w:r>
          </w:p>
          <w:p w:rsidR="00E13CB1" w:rsidRDefault="00C64C7F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http://catalog.prosv.ru/item/22635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</w:t>
            </w:r>
          </w:p>
          <w:p w:rsidR="00E13CB1" w:rsidRDefault="00C64C7F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 истории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</w:t>
            </w:r>
          </w:p>
          <w:p w:rsidR="00E13CB1" w:rsidRDefault="00C64C7F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</w:t>
            </w:r>
          </w:p>
          <w:p w:rsidR="00E13CB1" w:rsidRDefault="00C64C7F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Бгажнокова И.М.,</w:t>
            </w:r>
          </w:p>
          <w:p w:rsidR="00E13CB1" w:rsidRDefault="00C64C7F">
            <w:pPr>
              <w:pStyle w:val="ConsPlusNormal"/>
            </w:pPr>
            <w:r>
              <w:t>Смирнова Л.В.,</w:t>
            </w:r>
          </w:p>
          <w:p w:rsidR="00E13CB1" w:rsidRDefault="00C64C7F">
            <w:pPr>
              <w:pStyle w:val="ConsPlusNormal"/>
            </w:pPr>
            <w:r>
              <w:t>Карелина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http://catalog.prosv.ru/item/16701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Ермолаева Л.К.,</w:t>
            </w:r>
          </w:p>
          <w:p w:rsidR="00E13CB1" w:rsidRDefault="00C64C7F">
            <w:pPr>
              <w:pStyle w:val="ConsPlusNormal"/>
            </w:pPr>
            <w:r>
              <w:t>Лебедева И.М.,</w:t>
            </w:r>
          </w:p>
          <w:p w:rsidR="00E13CB1" w:rsidRDefault="00C64C7F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Санкт-Петербург - город-музей. Часть 1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http://smio.ru/kn1/v_books.php?b_id=238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Ермолаева Н.К.,</w:t>
            </w:r>
          </w:p>
          <w:p w:rsidR="00E13CB1" w:rsidRDefault="00C64C7F">
            <w:pPr>
              <w:pStyle w:val="ConsPlusNormal"/>
            </w:pPr>
            <w:r>
              <w:t>Абакумова Н.Е.,</w:t>
            </w:r>
          </w:p>
          <w:p w:rsidR="00E13CB1" w:rsidRDefault="00C64C7F">
            <w:pPr>
              <w:pStyle w:val="ConsPlusNormal"/>
            </w:pPr>
            <w:r>
              <w:t>Демидова А.Р.,</w:t>
            </w:r>
          </w:p>
          <w:p w:rsidR="00E13CB1" w:rsidRDefault="00C64C7F">
            <w:pPr>
              <w:pStyle w:val="ConsPlusNormal"/>
            </w:pPr>
            <w:r>
              <w:lastRenderedPageBreak/>
              <w:t>Казакова Н.В.,</w:t>
            </w:r>
          </w:p>
          <w:p w:rsidR="00E13CB1" w:rsidRDefault="00C64C7F">
            <w:pPr>
              <w:pStyle w:val="ConsPlusNormal"/>
            </w:pPr>
            <w:r>
              <w:t>Левашко М.А.,</w:t>
            </w:r>
          </w:p>
          <w:p w:rsidR="00E13CB1" w:rsidRDefault="00C64C7F">
            <w:pPr>
              <w:pStyle w:val="ConsPlusNormal"/>
            </w:pPr>
            <w:r>
              <w:t>Маврина О.Ю.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Санкт-Петербург - город-музей. Часть 2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http://smio.ru/kn1/v_books.php?b_id=237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Ермолаева Л.К.,</w:t>
            </w:r>
          </w:p>
          <w:p w:rsidR="00E13CB1" w:rsidRDefault="00C64C7F">
            <w:pPr>
              <w:pStyle w:val="ConsPlusNormal"/>
            </w:pPr>
            <w:r>
              <w:t>Захваткина И.З.,</w:t>
            </w:r>
          </w:p>
          <w:p w:rsidR="00E13CB1" w:rsidRDefault="00C64C7F">
            <w:pPr>
              <w:pStyle w:val="ConsPlusNormal"/>
            </w:pPr>
            <w:r>
              <w:t>Лебедева И.М.,</w:t>
            </w:r>
          </w:p>
          <w:p w:rsidR="00E13CB1" w:rsidRDefault="00C64C7F">
            <w:pPr>
              <w:pStyle w:val="ConsPlusNormal"/>
            </w:pPr>
            <w:r>
              <w:t>Шейко Н.Г.,</w:t>
            </w:r>
          </w:p>
          <w:p w:rsidR="00E13CB1" w:rsidRDefault="00C64C7F">
            <w:pPr>
              <w:pStyle w:val="ConsPlusNormal"/>
            </w:pPr>
            <w:r>
              <w:t>Кораблина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и культура Санкт-Петербурга. Часть 1.</w:t>
            </w:r>
          </w:p>
          <w:p w:rsidR="00E13CB1" w:rsidRDefault="00C64C7F">
            <w:pPr>
              <w:pStyle w:val="ConsPlusNormal"/>
            </w:pPr>
            <w:r>
              <w:t>(С древнейших времен до конца XVIII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www.smio.ru/kn1/v_books.php?b_id=165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Ермолаева Л.К.,</w:t>
            </w:r>
          </w:p>
          <w:p w:rsidR="00E13CB1" w:rsidRDefault="00C64C7F">
            <w:pPr>
              <w:pStyle w:val="ConsPlusNormal"/>
            </w:pPr>
            <w:r>
              <w:t>Захарова Н.Г.,</w:t>
            </w:r>
          </w:p>
          <w:p w:rsidR="00E13CB1" w:rsidRDefault="00C64C7F">
            <w:pPr>
              <w:pStyle w:val="ConsPlusNormal"/>
            </w:pPr>
            <w:r>
              <w:t>Казакова Н.В.,</w:t>
            </w:r>
          </w:p>
          <w:p w:rsidR="00E13CB1" w:rsidRDefault="00C64C7F">
            <w:pPr>
              <w:pStyle w:val="ConsPlusNormal"/>
            </w:pPr>
            <w:r>
              <w:t>Калмыкова Е.В.,</w:t>
            </w:r>
          </w:p>
          <w:p w:rsidR="00E13CB1" w:rsidRDefault="00C64C7F">
            <w:pPr>
              <w:pStyle w:val="ConsPlusNormal"/>
            </w:pPr>
            <w:r>
              <w:t>Лебедева И.М.,</w:t>
            </w:r>
          </w:p>
          <w:p w:rsidR="00E13CB1" w:rsidRDefault="00C64C7F">
            <w:pPr>
              <w:pStyle w:val="ConsPlusNormal"/>
            </w:pPr>
            <w:r>
              <w:t>Смирнова Ю.А.,</w:t>
            </w:r>
          </w:p>
          <w:p w:rsidR="00E13CB1" w:rsidRDefault="00C64C7F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и культура Санкт-Петербурга. Часть 2.</w:t>
            </w:r>
          </w:p>
          <w:p w:rsidR="00E13CB1" w:rsidRDefault="00C64C7F">
            <w:pPr>
              <w:pStyle w:val="ConsPlusNormal"/>
            </w:pPr>
            <w:r>
              <w:t>(XIX век - начало XX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www.smio.ru/kn1/v_books.php?b_id=178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Ермолаева Л.К.,</w:t>
            </w:r>
          </w:p>
          <w:p w:rsidR="00E13CB1" w:rsidRDefault="00C64C7F">
            <w:pPr>
              <w:pStyle w:val="ConsPlusNormal"/>
            </w:pPr>
            <w:r>
              <w:t>Демидова А.Р.,</w:t>
            </w:r>
          </w:p>
          <w:p w:rsidR="00E13CB1" w:rsidRDefault="00C64C7F">
            <w:pPr>
              <w:pStyle w:val="ConsPlusNormal"/>
            </w:pPr>
            <w:r>
              <w:t>Захарова Н.Г.,</w:t>
            </w:r>
          </w:p>
          <w:p w:rsidR="00E13CB1" w:rsidRDefault="00C64C7F">
            <w:pPr>
              <w:pStyle w:val="ConsPlusNormal"/>
            </w:pPr>
            <w:r>
              <w:t>Захваткина И.З.,</w:t>
            </w:r>
          </w:p>
          <w:p w:rsidR="00E13CB1" w:rsidRDefault="00C64C7F">
            <w:pPr>
              <w:pStyle w:val="ConsPlusNormal"/>
            </w:pPr>
            <w:r>
              <w:t>Казакова Н.В.,</w:t>
            </w:r>
          </w:p>
          <w:p w:rsidR="00E13CB1" w:rsidRDefault="00C64C7F">
            <w:pPr>
              <w:pStyle w:val="ConsPlusNormal"/>
            </w:pPr>
            <w:r>
              <w:t>Карпенко И.А.,</w:t>
            </w:r>
          </w:p>
          <w:p w:rsidR="00E13CB1" w:rsidRDefault="00C64C7F">
            <w:pPr>
              <w:pStyle w:val="ConsPlusNormal"/>
            </w:pPr>
            <w:r>
              <w:t>Лебедева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 и культура Санкт-Петербурга. Часть 3.</w:t>
            </w:r>
          </w:p>
          <w:p w:rsidR="00E13CB1" w:rsidRDefault="00C64C7F">
            <w:pPr>
              <w:pStyle w:val="ConsPlusNormal"/>
            </w:pPr>
            <w:r>
              <w:t>(XX век - начало XXI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www.smio.ru/kn1/v_books.php?b_id=189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2.2.3.4.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География. Учебник для специальных (коррекционных) образовательных </w:t>
            </w:r>
            <w:r>
              <w:lastRenderedPageBreak/>
              <w:t>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http://catalog.prosv.ru/item/23236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http://www.vita-press.ru/index.php?id=153&amp;group_id=49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Липсиц И.В., Корецкий В.А., Чечевишников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http://www.vita-press.ru/index.php?id=153&amp;group_id=76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Чумаченко В.В., Горяев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http://catalog.prosv.ru/item/30000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Перова М.Н.,</w:t>
            </w:r>
          </w:p>
          <w:p w:rsidR="00E13CB1" w:rsidRDefault="00C64C7F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Капустина Г.М.,</w:t>
            </w:r>
          </w:p>
          <w:p w:rsidR="00E13CB1" w:rsidRDefault="00C64C7F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Антропов А.П.,</w:t>
            </w:r>
          </w:p>
          <w:p w:rsidR="00E13CB1" w:rsidRDefault="00C64C7F">
            <w:pPr>
              <w:pStyle w:val="ConsPlusNormal"/>
            </w:pPr>
            <w:r>
              <w:t>Ходот А.Ю.,</w:t>
            </w:r>
          </w:p>
          <w:p w:rsidR="00E13CB1" w:rsidRDefault="00C64C7F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Перова М.Н.,</w:t>
            </w:r>
          </w:p>
          <w:p w:rsidR="00E13CB1" w:rsidRDefault="00C64C7F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Капустина Г.М.,</w:t>
            </w:r>
          </w:p>
          <w:p w:rsidR="00E13CB1" w:rsidRDefault="00C64C7F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http://catalog.prosv.ru/item/24439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http://catalog.prosv.ru/item/24440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Антропов А.П.,</w:t>
            </w:r>
          </w:p>
          <w:p w:rsidR="00E13CB1" w:rsidRDefault="00C64C7F">
            <w:pPr>
              <w:pStyle w:val="ConsPlusNormal"/>
            </w:pPr>
            <w:r>
              <w:t>Ходот А.Ю.,</w:t>
            </w:r>
          </w:p>
          <w:p w:rsidR="00E13CB1" w:rsidRDefault="00C64C7F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Фадеева С.В.,</w:t>
            </w:r>
          </w:p>
          <w:p w:rsidR="00E13CB1" w:rsidRDefault="00C64C7F">
            <w:pPr>
              <w:pStyle w:val="ConsPlusNormal"/>
            </w:pPr>
            <w:r>
              <w:t>Власова А.Ф.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</w:t>
            </w:r>
            <w:r>
              <w:lastRenderedPageBreak/>
              <w:t>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http://vlados.ru/shop/specialnoe-obrazovanie/osnovnoe-specialnoe-obrazovanie/matematika-5-klass-uchebnoe-posobie-dlya</w:t>
            </w:r>
            <w:r>
              <w:lastRenderedPageBreak/>
              <w:t>-uchashhihsya-s-umstvennoj-otstalostyu-intellektualnymi-narusheniyami-br-avtor-fadeeva-s-v-vlasova-a-f-b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Панчищина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http://catalog.prosv.ru/item/25079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Ходот Т.Г., Ходот А.Ю., Велиховская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http://catalog.prosv.ru/item/25080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Ходот Т.Г., Ходот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Шарыгин И.Ф., Ерганжиева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http://www.drofa.ru/116/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</w:t>
            </w:r>
          </w:p>
          <w:p w:rsidR="00E13CB1" w:rsidRDefault="00C64C7F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http://lbz.ru/books/576/7396/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Босова Л.Л.,</w:t>
            </w:r>
          </w:p>
          <w:p w:rsidR="00E13CB1" w:rsidRDefault="00C64C7F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http://lbz.ru/books/576/7397/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http://catalog.prosv.ru/item/6077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Семенов А.Л., Рудченко </w:t>
            </w:r>
            <w:r>
              <w:lastRenderedPageBreak/>
              <w:t>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http://catalog.prosv.ru/item/6076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lastRenderedPageBreak/>
              <w:t>2.2.5.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t>Власенко В.И.,</w:t>
            </w:r>
          </w:p>
          <w:p w:rsidR="00E13CB1" w:rsidRDefault="00C64C7F">
            <w:pPr>
              <w:pStyle w:val="ConsPlusNormal"/>
            </w:pPr>
            <w:r>
              <w:t>Поляков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http://drofa-ventana.ru/expertise/umk-028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Протоиерей Виктор Дорофеев, Янушкавичене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http://russkoe-slovo.ru/catalog/396/3428/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Протоиерей Виктор Дорофеев, диакон Илья Кокин, Янушкавичене О.Л., Васечко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http://russkoe-slovo.ru/catalog/396/3430/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Сахаров А.Н.,</w:t>
            </w:r>
          </w:p>
          <w:p w:rsidR="00E13CB1" w:rsidRDefault="00C64C7F">
            <w:pPr>
              <w:pStyle w:val="ConsPlusNormal"/>
            </w:pPr>
            <w:r>
              <w:t>Кочегаров К.А.,</w:t>
            </w:r>
          </w:p>
          <w:p w:rsidR="00E13CB1" w:rsidRDefault="00C64C7F">
            <w:pPr>
              <w:pStyle w:val="ConsPlusNormal"/>
            </w:pPr>
            <w:r>
              <w:t>Мухаметшин Р.М./</w:t>
            </w:r>
          </w:p>
          <w:p w:rsidR="00E13CB1" w:rsidRDefault="00C64C7F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http://russkoe-slovo.ru/catalog/396/3324/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Основы духовно-нравственной культуры народов России. </w:t>
            </w:r>
            <w:r>
              <w:lastRenderedPageBreak/>
              <w:t>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http://russkoe-slovo.ru/catalog/396/3325/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2.2.5.1.3.3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Метлик И.В., Потаповская О.М.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ООО "Центр поддержки культурно-исторических традиций Отечества"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http://www.tradcenter.ru/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Биология. Растения. Бактерии. Грибы,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http://catalog.prosv.ru/item/24441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А.И.,</w:t>
            </w:r>
          </w:p>
          <w:p w:rsidR="00E13CB1" w:rsidRDefault="00C64C7F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Биология. Животные,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http://catalog.prosv.ru/item/24442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Соломина Е.Н.,</w:t>
            </w:r>
          </w:p>
          <w:p w:rsidR="00E13CB1" w:rsidRDefault="00C64C7F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Человек,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</w:t>
            </w:r>
            <w:r>
              <w:lastRenderedPageBreak/>
              <w:t>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http://catalog.prosv.ru/item/24443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http://catalog.prosv.ru/item/22650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Лифанова Т.М.,</w:t>
            </w:r>
          </w:p>
          <w:p w:rsidR="00E13CB1" w:rsidRDefault="00C64C7F">
            <w:pPr>
              <w:pStyle w:val="ConsPlusNormal"/>
            </w:pPr>
            <w:r>
              <w:t>Соломина Е.Н,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Природоведение. Учебник для специальных (коррекционных) общеобразовательных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http://catalog.prosv.ru/item/23246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Неживая природа.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www.prosv.ru/umk/adapt0-9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Растения. Бактерии. Грибы.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http://catalog.prosv.ru/item/24441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Никишов А.И.,</w:t>
            </w:r>
          </w:p>
          <w:p w:rsidR="00E13CB1" w:rsidRDefault="00C64C7F">
            <w:pPr>
              <w:pStyle w:val="ConsPlusNormal"/>
            </w:pPr>
            <w:r>
              <w:lastRenderedPageBreak/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Биология. Животные. </w:t>
            </w:r>
            <w:r>
              <w:lastRenderedPageBreak/>
              <w:t>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http://catalog.prosv.ru/item/24442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2.2.6.1.4.4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Соломина Е.Н.,</w:t>
            </w:r>
          </w:p>
          <w:p w:rsidR="00E13CB1" w:rsidRDefault="00C64C7F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Биология. Человек.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http://catalog.prosv.ru/item/24443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Введенский Э.Л.,</w:t>
            </w:r>
          </w:p>
          <w:p w:rsidR="00E13CB1" w:rsidRDefault="00C64C7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http://russkoe-slovo.ru/catalog/190/3298/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Габриелян О.С., Остроумов И.Г., Ахлебинин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Гуревич А.Е.,</w:t>
            </w:r>
          </w:p>
          <w:p w:rsidR="00E13CB1" w:rsidRDefault="00C64C7F">
            <w:pPr>
              <w:pStyle w:val="ConsPlusNormal"/>
            </w:pPr>
            <w:r>
              <w:t>Исаев Д.А.,</w:t>
            </w:r>
          </w:p>
          <w:p w:rsidR="00E13CB1" w:rsidRDefault="00C64C7F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http://drofa-ventana.ru/expertise/umk-068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Пакулова В.М.,</w:t>
            </w:r>
          </w:p>
          <w:p w:rsidR="00E13CB1" w:rsidRDefault="00C64C7F">
            <w:pPr>
              <w:pStyle w:val="ConsPlusNormal"/>
            </w:pPr>
            <w:r>
              <w:t>Иванова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http://www.drofa.ru/48/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2.2.6.1.9.1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Плешаков А.А.,</w:t>
            </w:r>
          </w:p>
          <w:p w:rsidR="00E13CB1" w:rsidRDefault="00C64C7F">
            <w:pPr>
              <w:pStyle w:val="ConsPlusNormal"/>
            </w:pPr>
            <w:r>
              <w:t>Сонин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http://www.drofa.ru/42/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Сергеева Г.П.,</w:t>
            </w:r>
          </w:p>
          <w:p w:rsidR="00E13CB1" w:rsidRDefault="00C64C7F">
            <w:pPr>
              <w:pStyle w:val="ConsPlusNormal"/>
            </w:pPr>
            <w:r>
              <w:t>Кашекова И.Э.,</w:t>
            </w:r>
          </w:p>
          <w:p w:rsidR="00E13CB1" w:rsidRDefault="00C64C7F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http://catalog.prosv.ru/item/25268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2.2.8.1.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Галле А.Г.,</w:t>
            </w:r>
          </w:p>
          <w:p w:rsidR="00E13CB1" w:rsidRDefault="00C64C7F">
            <w:pPr>
              <w:pStyle w:val="ConsPlusNormal"/>
            </w:pPr>
            <w:r>
              <w:t>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www.osobyirebenok.ru/samost04_10a.php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http://www.osobyirebenok.ru/samost04_11.php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http://www.osobyirebenok.ru/samost04_12.php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Технологии. Профильный труд. Подготовка младшего </w:t>
            </w:r>
            <w:r>
              <w:lastRenderedPageBreak/>
              <w:t>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http://www.osobyirebenok.ru/samost04.php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2.2.8.1.1.5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http://www.osobyirebenok.ru/samost04_13.php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Мозговая Г.Г.,</w:t>
            </w:r>
          </w:p>
          <w:p w:rsidR="00E13CB1" w:rsidRDefault="00C64C7F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Мозговая Г.Г.,</w:t>
            </w:r>
          </w:p>
          <w:p w:rsidR="00E13CB1" w:rsidRDefault="00C64C7F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http://catalog.prosv.ru/item/23259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http://catalog.prosv.ru/item/23242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http://catalog.prosv.ru/item/23252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Мозговая Г.Г.,</w:t>
            </w:r>
          </w:p>
          <w:p w:rsidR="00E13CB1" w:rsidRDefault="00C64C7F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http://catalog.prosv.ru/item/23255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Мозговая Г.Г.,</w:t>
            </w:r>
          </w:p>
          <w:p w:rsidR="00E13CB1" w:rsidRDefault="00C64C7F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Технология,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http://catalog.prosv.ru/item/23256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Картушина Г.Б.,</w:t>
            </w:r>
          </w:p>
          <w:p w:rsidR="00E13CB1" w:rsidRDefault="00C64C7F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Швейное дело. Учебник для специальных (коррекционных) образовательных </w:t>
            </w:r>
            <w:r>
              <w:lastRenderedPageBreak/>
              <w:t>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http://catalog.prosv.ru/item/23259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</w:t>
            </w:r>
            <w:r>
              <w:lastRenderedPageBreak/>
              <w:t>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http://catalog.prosv.ru/item/24459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Технология. Сельскохозяйственный </w:t>
            </w:r>
            <w:r>
              <w:lastRenderedPageBreak/>
              <w:t>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http://catalog.prosv.ru/item/24463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lastRenderedPageBreak/>
              <w:t>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Черчение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Ботвинников А.Д.,</w:t>
            </w:r>
          </w:p>
          <w:p w:rsidR="00E13CB1" w:rsidRDefault="00C64C7F">
            <w:pPr>
              <w:pStyle w:val="ConsPlusNormal"/>
            </w:pPr>
            <w:r>
              <w:t>Виноградов В.Н.,</w:t>
            </w:r>
          </w:p>
          <w:p w:rsidR="00E13CB1" w:rsidRDefault="00C64C7F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2.2.8.2.2.1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Преображенская Н.Г.,</w:t>
            </w:r>
          </w:p>
          <w:p w:rsidR="00E13CB1" w:rsidRDefault="00C64C7F">
            <w:pPr>
              <w:pStyle w:val="ConsPlusNormal"/>
            </w:pPr>
            <w:r>
              <w:t>Кодукова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http://drofa-ventana.ru/expertise/umk-116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2.2.9.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2.2.9.1.1.1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t>Смирнов Д.В.,</w:t>
            </w:r>
          </w:p>
          <w:p w:rsidR="00E13CB1" w:rsidRDefault="00C64C7F">
            <w:pPr>
              <w:pStyle w:val="ConsPlusNormal"/>
            </w:pPr>
            <w:r>
              <w:t>Сидоренко Л.В.,</w:t>
            </w:r>
          </w:p>
          <w:p w:rsidR="00E13CB1" w:rsidRDefault="00C64C7F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http://vgf.ru/obzh2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2.2.9.1.1.2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Виноградова Н.Ф.,</w:t>
            </w:r>
          </w:p>
          <w:p w:rsidR="00E13CB1" w:rsidRDefault="00C64C7F">
            <w:pPr>
              <w:pStyle w:val="ConsPlusNormal"/>
            </w:pPr>
            <w:r>
              <w:t>Смирнов Д.В.,</w:t>
            </w:r>
          </w:p>
          <w:p w:rsidR="00E13CB1" w:rsidRDefault="00C64C7F">
            <w:pPr>
              <w:pStyle w:val="ConsPlusNormal"/>
            </w:pPr>
            <w:r>
              <w:t>Сидоренко Л.В.,</w:t>
            </w:r>
          </w:p>
          <w:p w:rsidR="00E13CB1" w:rsidRDefault="00C64C7F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http://vgf.ru/obzh2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2.2.9.1.2.1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Чернышев П.А., Викерчук М.И., Глек И.В., Виноградов </w:t>
            </w:r>
            <w:r>
              <w:lastRenderedPageBreak/>
              <w:t>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Шахматы.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http://drofa-ventana.ru/expertise/umk-190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2.2.9.1.2.2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Викерчук М.И., Чернышев П.А., Глек И.В.,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Шахматы. Тактика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http://drofa-ventana.ru/expertise/umk-190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2.3.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E13CB1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outlineLvl w:val="3"/>
            </w:pPr>
            <w:r>
              <w:t xml:space="preserve">Учебные курсы, обеспечивающие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>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Бабурин В.Л., Даньшин А.И., Елховская Л.И.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Российское</w:t>
            </w:r>
            <w:proofErr w:type="gramEnd"/>
            <w:r>
              <w:t xml:space="preserve"> порубежье: мы и наши соседи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http://catalog.prosv.ru/item/25044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Глек И.В., Чернышев П.А., Викерчук М.И.,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Шахматы. Стратегия.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http://drofa-ventana.ru/expertise/umk-191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Гуров Г.Е.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Дизайн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http://catalog.prosv.ru/item/15567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http://drofa-ventana.ru/expertise/umk-143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http://academia-moscow.ru/catalogue/4831/168100/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http://academia-moscow.ru/catalogue/4831/210904/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Кириллов В.В., Бравина М.А./Под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История. История России до 1914 г. Повторительно-обобщающий курс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http://russkoe-slovo.ru/catalog/450/3404/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nkolnoe-obrazovanie/mirovaya-hudozhestvennaya-kultura-10-klass-v-2-h-chastyah-ch-1-br-avtor-rapatskaya-1-a-br-isbn-978-5-691-01662-2-br-2016-god/http://vlados.ru/shop/shkolnoe-obrazovanie/mirovaya-hudozhestvennaya-kultura-10-klass-v-2-h-chastyah-ch-2-rhk-br-avtor-rapatskaya-1-a-br-isbn-978-5-691-02085-8-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vlados.ru/shop/shkolnoe-obrazovanie/mirovaya-hudozhestvennaya-kultura-11-klass-v-2-h-chastyah-ch-1-br-avtor-rapatskaya-1-a-br-isbn-978-5-691-02087-2-br-2016-god/http://vlados.ru/shop/shkolnoe-obrazovanie/mirovaya-hudozhestvennaya-kultura-11-klass-v-2-h-chastyah-ch-2-rhk-br-avtor-rapatskaya-1-a-br-isbn-978-5-691-02088-9-br-2016-god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Симоненко В.Д.,</w:t>
            </w:r>
          </w:p>
          <w:p w:rsidR="00E13CB1" w:rsidRDefault="00C64C7F">
            <w:pPr>
              <w:pStyle w:val="ConsPlusNormal"/>
            </w:pPr>
            <w:r>
              <w:t>Очинин О.П.,</w:t>
            </w:r>
          </w:p>
          <w:p w:rsidR="00E13CB1" w:rsidRDefault="00C64C7F">
            <w:pPr>
              <w:pStyle w:val="ConsPlusNormal"/>
            </w:pPr>
            <w:r>
              <w:t>Матяш Н.В.,</w:t>
            </w:r>
          </w:p>
          <w:p w:rsidR="00E13CB1" w:rsidRDefault="00C64C7F">
            <w:pPr>
              <w:pStyle w:val="ConsPlusNormal"/>
            </w:pPr>
            <w:r>
              <w:lastRenderedPageBreak/>
              <w:t>Виноградов Д.В.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Технология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Издательский центр ВЕНТАНА-ГРАФ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http://drofa-ventana.ru/expertise/umk-165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2.3.1.1.9.1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http://catalog.prosv.ru/item/15681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2.3.1.1.9.2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http://catalog.prosv.ru/item/15683</w:t>
            </w:r>
          </w:p>
        </w:tc>
      </w:tr>
    </w:tbl>
    <w:p w:rsidR="00E13CB1" w:rsidRDefault="00E13CB1">
      <w:pPr>
        <w:pStyle w:val="ConsPlusNormal"/>
        <w:ind w:firstLine="540"/>
        <w:jc w:val="both"/>
      </w:pPr>
    </w:p>
    <w:p w:rsidR="00E13CB1" w:rsidRDefault="00C64C7F">
      <w:pPr>
        <w:pStyle w:val="ConsPlusNormal"/>
        <w:ind w:firstLine="540"/>
        <w:jc w:val="both"/>
      </w:pPr>
      <w:r>
        <w:t>--------------------------------</w:t>
      </w:r>
    </w:p>
    <w:p w:rsidR="00E13CB1" w:rsidRDefault="00C64C7F">
      <w:pPr>
        <w:pStyle w:val="ConsPlusNormal"/>
        <w:spacing w:before="240"/>
        <w:ind w:firstLine="540"/>
        <w:jc w:val="both"/>
      </w:pPr>
      <w:r>
        <w:t>&lt;*&gt; Учебник может быть использован при реализации адаптированных образовательных программ.</w:t>
      </w:r>
    </w:p>
    <w:p w:rsidR="00E13CB1" w:rsidRDefault="00E13CB1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13CB1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1"/>
            </w:pPr>
            <w:r>
              <w:t xml:space="preserve">3. </w:t>
            </w:r>
            <w:proofErr w:type="gramStart"/>
            <w:r>
              <w:t>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13CB1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3.1.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3.1.1.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Абазинский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Тлисова Л.Н., Экба Н.Б., Хамукова Щ.Д.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</w:t>
            </w:r>
            <w:proofErr w:type="gramStart"/>
            <w:r>
              <w:t>I</w:t>
            </w:r>
            <w:proofErr w:type="gramEnd"/>
            <w:r>
              <w:t>арыфба (Букварь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http://www.legionr.ru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Тлисова Л.Н., Смыр Л.Х.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Абаза ажва (Родная речь </w:t>
            </w:r>
            <w:r>
              <w:lastRenderedPageBreak/>
              <w:t>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http://www.legionr.ru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Копсергенова В.З., Хачукова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http://www.legionr.ru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Копсергенова В.З., Хачукова А.В., Шебзухова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http://www.legionr.ru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Тайборина Н.Б., Самтакова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Пиянтинова К.К., Белякова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тип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Белякова А.А., Пиянтинова К.К., Сабина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Исламгулова Э.А.,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Исламгулова Э.А.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Валиева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Сынбулатова Ф.Ш., Валиева Г.А., </w:t>
            </w:r>
            <w:r>
              <w:lastRenderedPageBreak/>
              <w:t>Сиражетдинова Р.В.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 xml:space="preserve">): учебник </w:t>
            </w:r>
            <w:r>
              <w:lastRenderedPageBreak/>
              <w:t>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Тулумбаев Х.А., Давлетшина М.С., Гиниятуллина Ф.М., Кинзябаева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Бурятский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Узэглэл (Букварь)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Ненецкий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Канюкова Р.И., Са Л.М., Самойлова Е.Н., Рожин А.И./Под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http://catalog.prosv.ru/item/24509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Сэрпива В.М., Зинченко Г.А., Вануйто Г.И., Яндо С.И., Няруй В.Н., Самойлова В.Н., Рожин А.И., Талеева Е.М./Под </w:t>
            </w:r>
            <w:r>
              <w:lastRenderedPageBreak/>
              <w:t>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http://catalog.prosv.ru/item/24511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Яндо С.И., Сэрпива В.М., Няруй В.Н., Самойлова В.Н., Вануйто Г.И., Талеева Е.М./Под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http://catalog.prosv.ru/item/24513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Сэрпива В.М., Яндо С.И., Няруй В.Н., Самойлова В.Н./Под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http://catalog.prosv.ru/item/24515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523875" cy="161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/(Алифба) (для </w:t>
            </w:r>
            <w:proofErr w:type="gramStart"/>
            <w:r w:rsidR="00C64C7F">
              <w:t>обучающихся</w:t>
            </w:r>
            <w:proofErr w:type="gramEnd"/>
            <w:r w:rsidR="00C64C7F">
              <w:t xml:space="preserve">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Гарипова В.А., Шакирова Г.Р.,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Харисова Ч.М., Шакирова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Ягафарова Р.Х., Асылгараева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Сиразиева Г.Д.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Харисова Ч.М., Панова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Шакирова Г.Р., Сагдиева Р.К., Хисматова Л.</w:t>
            </w:r>
            <w:proofErr w:type="gramStart"/>
            <w:r>
              <w:t>К</w:t>
            </w:r>
            <w:proofErr w:type="gramEnd"/>
            <w:r>
              <w:t>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Харисова Ч.М., Сагдиева Р.К., Гарипова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Мияссарова И.Х., Гарифуллина Ф.Ш., Шамсутдинова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Алифба (Азбука): учебник для образовательных организаций начального общего образования с обучением на русском </w:t>
            </w:r>
            <w:r>
              <w:lastRenderedPageBreak/>
              <w:t>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Мияссарова И.Х.,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</w:t>
            </w:r>
            <w:r>
              <w:lastRenderedPageBreak/>
              <w:t>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lastRenderedPageBreak/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ГУП РТ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Галиева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Галиева Н.Г., 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Харисова Ч.М., Залялиева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</w:t>
            </w:r>
            <w:r>
              <w:lastRenderedPageBreak/>
              <w:t>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Хисамова Ф.М.,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Удмуртский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Байкузина Н.С., Парамонова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Боталова Н.П., Перевозчикова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http://udgiz.ru/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Хантыйский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Ануфриев В.Е., Рачинская М.А.,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Шиянова А.А., Рачинская М.А., Сенгепов А.М., Нахрачева Г.Л./Под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http://catalog.prosv.ru/item/24533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3.1.1.1.17.3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Миляхова Ю.Г., Сенгепов А.М., Рачинская М.А., Сязи А.М.,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http://catalog.prosv.ru/item/26430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Рандымова З.И., Шиянова А.А., Рачинская М.А./Под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http://catalog.prosv.ru/item/26431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"Абат (Букварь)"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3.1.1.1.18.4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Тайборина Н.Б., </w:t>
            </w:r>
            <w:r>
              <w:lastRenderedPageBreak/>
              <w:t>Тадырова А.Б., Барантаева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"Литературалык </w:t>
            </w:r>
            <w:r>
              <w:lastRenderedPageBreak/>
              <w:t>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ОАО "Горно-Алтайская </w:t>
            </w:r>
            <w:r>
              <w:lastRenderedPageBreak/>
              <w:t>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Тайборина Н.Б., Мегедекова Е.А., Янкубаева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Тайборина Н.Б., Метреева Т.В., 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 Атнагулова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Давлетшина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Мавлиярова А.Т., Давлетшина М.С., Ласынова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Сынбулатова Ф.Ш., Мавлиярова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Литературное чтение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Литературное чтение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Литературное чтение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учебник для </w:t>
            </w:r>
            <w:r>
              <w:lastRenderedPageBreak/>
              <w:t>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Литературное чтение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  <w:proofErr w:type="gramStart"/>
            <w:r>
              <w:t xml:space="preserve">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</w:t>
            </w:r>
            <w:proofErr w:type="gramEnd"/>
            <w:r>
              <w:t>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  <w:proofErr w:type="gramStart"/>
            <w:r>
              <w:t xml:space="preserve">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</w:t>
            </w:r>
            <w:proofErr w:type="gramEnd"/>
            <w:r>
              <w:t>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  <w:proofErr w:type="gramStart"/>
            <w:r>
              <w:t xml:space="preserve">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</w:t>
            </w:r>
            <w:proofErr w:type="gramEnd"/>
            <w:r>
              <w:t>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</w:t>
            </w:r>
            <w:proofErr w:type="gramStart"/>
            <w:r>
              <w:t xml:space="preserve"> (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</w:t>
            </w:r>
            <w:proofErr w:type="gramEnd"/>
            <w:r>
              <w:t>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Удмуртский язык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http:udgiz.udm.net/учебники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http:udgiz.udm.net/учебники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http:udgiz.udm.net/учебники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Иванова Т.С., Тимирзянова И.Ф., Березин Р.Ф.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http:udgiz.udm.net/учебники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Чеченский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Солтаханов Э.Х., </w:t>
            </w:r>
            <w:r>
              <w:lastRenderedPageBreak/>
              <w:t>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Дешаран книжка </w:t>
            </w:r>
            <w:r>
              <w:lastRenderedPageBreak/>
              <w:t>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АО "ИПК "Грозненский </w:t>
            </w:r>
            <w:r>
              <w:lastRenderedPageBreak/>
              <w:t>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https://bichik.ru/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https://bichik.ru/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https://bichik.ru/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https://bichik.ru/</w:t>
            </w:r>
          </w:p>
        </w:tc>
      </w:tr>
      <w:tr w:rsidR="00E13CB1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t>3.2. Основное общее образование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Амырова Ж.И.,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Амырова Ж.И., Ерленбаева Н.В., Быева И.Ч.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Тайборина Н.Б., Пиянтинова К.К., Ерленбаева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Тыбыкова А.Т., Шокшиланова А.С., Сулукова Н.Г., Тепуков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Тыбыкова А.Т., Шокшиланова А.С.,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Башкирский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Псянчин В.Ш., Псянчин Ю.В., Габитова З.М., Аюпов Р.Р., Мухаметова Р.М.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Султанбаева Х.В., Балапанова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Азнабаев А.М., Тагирова С.А., Газизуллина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Самситова Л.Х., Тагирова С.А., Рахимова Э.Ф., Исламова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Псянчин В.Ш., Псянчин Ю.В., Игликова А.И., Утябаева Ф.Ю.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теле</w:t>
            </w:r>
            <w:proofErr w:type="gramEnd"/>
            <w:r w:rsidR="00C64C7F">
              <w:t xml:space="preserve">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Хажин В.И., Вильданов А.Х., Карабаев М.И., Аминева З.Р., Аккужина Ф.А.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Хажин В.И., Вильданов </w:t>
            </w:r>
            <w:r>
              <w:lastRenderedPageBreak/>
              <w:t>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lastRenderedPageBreak/>
              <w:drawing>
                <wp:inline distT="0" distB="0" distL="0" distR="0">
                  <wp:extent cx="1752600" cy="1809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lastRenderedPageBreak/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ГУП РБ БИ "Китап" имени </w:t>
            </w:r>
            <w:r>
              <w:lastRenderedPageBreak/>
              <w:t>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Греческий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http://www.ikar-publisher.ru/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http://www.ikar-publisher.ru/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http://www.ikar-publisher.ru/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Рытова М.Л., Рытов А.Г., Мирошниченко Л.П.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http://www.ikar-publisher.ru/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Рытова М.Л., Рытов А.Г., Мирошниченко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http://www.ikar-publisher.ru/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Татарский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Татарский язык: учебник для образовательных организаций с обучением </w:t>
            </w:r>
            <w:r>
              <w:lastRenderedPageBreak/>
              <w:t>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Назипова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Хайдарова Р.З., Ибрагимова Г.И.,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http://publishertm.ru/about/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Харисова Ч.М., </w:t>
            </w:r>
            <w:r>
              <w:lastRenderedPageBreak/>
              <w:t>Максимов Н.В.,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Татарский язык (Татар </w:t>
            </w:r>
            <w:proofErr w:type="gramStart"/>
            <w:r>
              <w:lastRenderedPageBreak/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ГУП РТ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Юсупов Ф.Ю., Харисова Ч.М.,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Максимов Н.В., Набиуллина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Закиев М.З., Ибрагимов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Шамсутдинова Р.Р., Хадиева Т.К., Хадиева Г.В.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</w:t>
            </w:r>
            <w:r>
              <w:lastRenderedPageBreak/>
              <w:t>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Р.К., Гарапшина Р.М.,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Р.К., Харисова Г.Ф., Сабирзянова Л.К., Нуриева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Р.К.,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общего образования с обучением на русском </w:t>
            </w:r>
            <w:r>
              <w:lastRenderedPageBreak/>
              <w:t>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Р.К., Кадирова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Тюмерекова Т.Т., Толмашова Н.А., Карачакова Е.Г., Сазанакова З.И., Илимешева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Карачакова Е.Г., Тахтаракова М.Л., Толмашова Н.А., Тюмерекова Т.Т., Султрекова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Чебодаева Л.И., Кызласова И.Л., Султрекова З.И., </w:t>
            </w:r>
            <w:r>
              <w:lastRenderedPageBreak/>
              <w:t>Карачакова Е.Г., Тахтаракова М.Л., 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Медведева М.А., Карачакова Е.Г., Тахтаракова М.Л., 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Карачакова Е.Г., Тюмерекова Т.Т., Тахтаракова М.Л.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Овхадов М.Р.,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Джамалханов З.Д., Вагапова Т.Н., Эсхаджиев Я.У., Овхадов М.Р., </w:t>
            </w:r>
            <w:r>
              <w:lastRenderedPageBreak/>
              <w:t>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Алексеев И.Е., Винокуров И.П., Гурьев Г.И., Попова М.М.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Винокуров И.П., Гурьев Г.И., Попова М.М., Торотоев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Филиппов Г.Г., Гурьев Г.И., Манчурина Л.Е., Семенова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Винокуров И.П., Филиппов Г.Г., Гурьев Г.И., Ефремова Н.А., Исакова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Винокуров И.П., Филиппов Г.Г., Гурьев Г.И., Прокопьева А.К., Попова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Демчинова М.А., Коклоева Э.М., Табылгинова Н.К.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Чочкина М.П., Чандыева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Содоноков Н.А., Шутина Т.К.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Киндикова Н.М., Текенова У.Н.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CB1" w:rsidRDefault="00C64C7F">
            <w:pPr>
              <w:pStyle w:val="ConsPlusNormal"/>
            </w:pPr>
            <w:r>
              <w:t>Садалова Т.М., Садалова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http://www.altay-print.ru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Башкирский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Идельбаев М.Х., Юлнухаметов М.Б.,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Юлмухаметов М.Б., Идельбаев М.Х.,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Кунафин Г.С.,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</w:t>
            </w:r>
            <w:proofErr w:type="gramStart"/>
            <w:r w:rsidR="00C64C7F">
              <w:t>(Башкирская литература))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http://www.kitap-ufa.ru/catalog/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Ганиева Ф.А., Сабирова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Ганиева Ф.А., Гарифуллина М.Д.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Абдуллина Д.М., Хисматова Л.К., Завгарова Ф.Х.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Закирзянов А.М., Фахрутдинова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Закирзянов А.М., Габдулхакова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Галимуллин Ф.Г., Хисматова Л.К., Гизатуллиеа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Назипова Э.Н., Исхакова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Хабибуллина З.Н., Фардиева Х.Г.,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Фардиева Х.Г., Хабибуллина З.Н.,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Мотигуллина А.Р., Ханнанов Р.Г.,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Мотигуллина А.Р., Ханнанов Р.Г., Гизатуллина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Мотигуллина А.Р., Ханнанов Р.Г., Мулласалихова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Мотигуллина А.Р., Ханнанов Р.Г., Валиуллина Р.Х.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Мотигуллина А.Р., Ханнанов Р.Г., </w:t>
            </w:r>
            <w:r>
              <w:lastRenderedPageBreak/>
              <w:t>Хуснуллина Х.Х.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Татарская литература (Эдэбият): учебник для </w:t>
            </w:r>
            <w:r>
              <w:lastRenderedPageBreak/>
              <w:t>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Хасанова Ф.Ф., </w:t>
            </w:r>
            <w:r>
              <w:lastRenderedPageBreak/>
              <w:t>Сафиуллина Г.М., Гарифуллина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lastRenderedPageBreak/>
              <w:t xml:space="preserve">Татарская литература: </w:t>
            </w:r>
            <w:r>
              <w:lastRenderedPageBreak/>
              <w:t>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Боргоякова М.П., Майнагашева Н.С., Толмашова Н.А., Мамышева Н.А., Тиникова В.С.,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Боргоякова М.П., Майнагашева Н.С., Мамышева Н.А</w:t>
            </w:r>
            <w:proofErr w:type="gramStart"/>
            <w:r>
              <w:t xml:space="preserve">,, </w:t>
            </w:r>
            <w:proofErr w:type="gramEnd"/>
            <w:r>
              <w:t>Тиникова В.С., Толмашова Н.А.,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Боргоякова М.П., Майнагашева Н.С., Тиникова В.С., Боргоякова Д.М., Мамышева Н.А., Толмашова Н.А.,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Боргоякова М.П., Майнагашева Н.С., Толмашова Н.А., Мамышева Н.А., Тиникова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Боргоякова М.П., Майнагашева Н.С., Топоев Р.П., Мамышева Н.А., Боргоякова Д.М., Тиникова В.С., Толмашова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Нохчийн литература (Чеченская литература) </w:t>
            </w:r>
            <w:r>
              <w:lastRenderedPageBreak/>
              <w:t>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Ахмадов М.М., Алиева З.Л-А.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Арсанукаев А.М., Арсанукаев А.</w:t>
            </w:r>
            <w:proofErr w:type="gramStart"/>
            <w:r>
              <w:t>Б-А</w:t>
            </w:r>
            <w:proofErr w:type="gramEnd"/>
            <w:r>
              <w:t>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http://ipk-gr.ru/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Поликарпова Е.М., Флегонтова У.М., Филиппова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Поликарпова Е.М., Молукова Л.Ф., Олесова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Флегонтова У.М., Олесова С.Г., Колодезников С.К.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Гоголева М.Т., Захарова Г.А., Осипова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Поликарпова Е.М., Никитина Н.Г., Филиппова Н.И., Шишигина В.Р.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8285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C7F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НКИ "Бичик" Р</w:t>
            </w:r>
            <w:proofErr w:type="gramStart"/>
            <w:r>
              <w:t>С(</w:t>
            </w:r>
            <w:proofErr w:type="gramEnd"/>
            <w:r>
              <w:t>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http://bichik.ru/tutorials/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2"/>
            </w:pPr>
            <w:r>
              <w:lastRenderedPageBreak/>
              <w:t>3.3.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3"/>
            </w:pPr>
            <w:r>
              <w:t>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3.3.1.1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Галиуллина Г.Р., Шакурова М.М., Мусаяпова Н.Х.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Чебодаева Л.И., </w:t>
            </w:r>
            <w:r>
              <w:lastRenderedPageBreak/>
              <w:t>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Хакас т</w:t>
            </w:r>
            <w:proofErr w:type="gramStart"/>
            <w:r>
              <w:t>i</w:t>
            </w:r>
            <w:proofErr w:type="gramEnd"/>
            <w:r>
              <w:t xml:space="preserve">лi (Хакасский </w:t>
            </w:r>
            <w:r>
              <w:lastRenderedPageBreak/>
              <w:t>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ГБУ РХ "Хакасское </w:t>
            </w:r>
            <w:r>
              <w:lastRenderedPageBreak/>
              <w:t>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https://khakbooks.ru/catalogue/uchebno-</w:t>
            </w:r>
            <w:r>
              <w:lastRenderedPageBreak/>
              <w:t>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Джамалханов З.Д., Чинхоева Т.Н., Овхадов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ipk-gr.ru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outlineLvl w:val="4"/>
            </w:pPr>
            <w:r>
              <w:t>3.3.1.2.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Галимуллин Ф.Г., Мингазова Л.И., Хисматова Л.К., Гизатуллина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Галимуллин Ф.Г., Мингазова Л.И., </w:t>
            </w:r>
            <w:r>
              <w:lastRenderedPageBreak/>
              <w:t>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</w:t>
            </w:r>
            <w:r>
              <w:lastRenderedPageBreak/>
              <w:t>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lastRenderedPageBreak/>
              <w:t>3.3.1.2.2.1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Ганиева Ф.А., Абдуллина Д.М.,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www.tatkniga.ru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 xml:space="preserve">Татар </w:t>
            </w:r>
            <w:r w:rsidR="00C82854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http://magarif-vakyt.ru/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C64C7F">
            <w:pPr>
              <w:pStyle w:val="ConsPlusNormal"/>
              <w:outlineLvl w:val="5"/>
            </w:pPr>
            <w:r>
              <w:t>Хакасский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13CB1" w:rsidRDefault="00E13CB1">
            <w:pPr>
              <w:pStyle w:val="ConsPlusNormal"/>
            </w:pP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13CB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3.3.1.2.5.2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B1" w:rsidRDefault="00C64C7F">
            <w:pPr>
              <w:pStyle w:val="ConsPlusNormal"/>
            </w:pPr>
            <w:r>
              <w:t>https://khakbooks.ru/catalogue/uchebno-metodicheskay-literatura.html</w:t>
            </w:r>
          </w:p>
        </w:tc>
      </w:tr>
    </w:tbl>
    <w:p w:rsidR="00E13CB1" w:rsidRDefault="00E13CB1">
      <w:pPr>
        <w:pStyle w:val="ConsPlusNormal"/>
        <w:ind w:firstLine="540"/>
        <w:jc w:val="both"/>
      </w:pPr>
    </w:p>
    <w:p w:rsidR="00E13CB1" w:rsidRDefault="00E13CB1">
      <w:pPr>
        <w:pStyle w:val="ConsPlusNormal"/>
        <w:ind w:firstLine="540"/>
        <w:jc w:val="both"/>
      </w:pPr>
    </w:p>
    <w:p w:rsidR="00C64C7F" w:rsidRDefault="00C64C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4C7F">
      <w:headerReference w:type="default" r:id="rId18"/>
      <w:footerReference w:type="default" r:id="rId1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65" w:rsidRDefault="000C3465">
      <w:pPr>
        <w:spacing w:after="0" w:line="240" w:lineRule="auto"/>
      </w:pPr>
      <w:r>
        <w:separator/>
      </w:r>
    </w:p>
  </w:endnote>
  <w:endnote w:type="continuationSeparator" w:id="0">
    <w:p w:rsidR="000C3465" w:rsidRDefault="000C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B1" w:rsidRDefault="00E13C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13CB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0C346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64C7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E62B1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E62B1C">
            <w:rPr>
              <w:noProof/>
              <w:sz w:val="20"/>
              <w:szCs w:val="20"/>
            </w:rPr>
            <w:t>205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E13CB1" w:rsidRDefault="00E13CB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B1" w:rsidRDefault="00E13C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E13CB1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0C346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64C7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E62B1C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E62B1C">
            <w:rPr>
              <w:noProof/>
              <w:sz w:val="20"/>
              <w:szCs w:val="20"/>
            </w:rPr>
            <w:t>205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E13CB1" w:rsidRDefault="00E13CB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65" w:rsidRDefault="000C3465">
      <w:pPr>
        <w:spacing w:after="0" w:line="240" w:lineRule="auto"/>
      </w:pPr>
      <w:r>
        <w:separator/>
      </w:r>
    </w:p>
  </w:footnote>
  <w:footnote w:type="continuationSeparator" w:id="0">
    <w:p w:rsidR="000C3465" w:rsidRDefault="000C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13CB1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28.12.2018 N 345</w:t>
          </w:r>
          <w:r>
            <w:rPr>
              <w:sz w:val="16"/>
              <w:szCs w:val="16"/>
            </w:rPr>
            <w:br/>
            <w:t>"О федеральном перечне учебников, рекомендуемых к использованию при реа...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E13CB1">
          <w:pPr>
            <w:pStyle w:val="ConsPlusNormal"/>
            <w:jc w:val="center"/>
          </w:pPr>
        </w:p>
        <w:p w:rsidR="00E13CB1" w:rsidRDefault="00E13CB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11.01.2019</w:t>
          </w:r>
        </w:p>
      </w:tc>
    </w:tr>
  </w:tbl>
  <w:p w:rsidR="00E13CB1" w:rsidRDefault="00E13C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13CB1" w:rsidRDefault="00C64C7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E13CB1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28.12.2018 N 345</w:t>
          </w:r>
          <w:r>
            <w:rPr>
              <w:sz w:val="16"/>
              <w:szCs w:val="16"/>
            </w:rPr>
            <w:br/>
            <w:t>"О федеральном перечне учебников, рекомендуемых к использованию при реа...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E13CB1">
          <w:pPr>
            <w:pStyle w:val="ConsPlusNormal"/>
            <w:jc w:val="center"/>
          </w:pPr>
        </w:p>
        <w:p w:rsidR="00E13CB1" w:rsidRDefault="00E13CB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13CB1" w:rsidRDefault="00C64C7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11.01.2019</w:t>
          </w:r>
        </w:p>
      </w:tc>
    </w:tr>
  </w:tbl>
  <w:p w:rsidR="00E13CB1" w:rsidRDefault="00E13C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13CB1" w:rsidRDefault="00C64C7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54"/>
    <w:rsid w:val="000C3465"/>
    <w:rsid w:val="00C64C7F"/>
    <w:rsid w:val="00C82854"/>
    <w:rsid w:val="00E13CB1"/>
    <w:rsid w:val="00E6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205</Pages>
  <Words>38743</Words>
  <Characters>220836</Characters>
  <Application>Microsoft Office Word</Application>
  <DocSecurity>2</DocSecurity>
  <Lines>1840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28.12.2018 N 345"О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vt:lpstr>
    </vt:vector>
  </TitlesOfParts>
  <Company>КонсультантПлюс Версия 4017.00.95</Company>
  <LinksUpToDate>false</LinksUpToDate>
  <CharactersWithSpaces>259061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28.12.2018 N 345"О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dc:title>
  <dc:creator>Пользователь</dc:creator>
  <cp:lastModifiedBy>Анжелика</cp:lastModifiedBy>
  <cp:revision>2</cp:revision>
  <dcterms:created xsi:type="dcterms:W3CDTF">2019-01-15T09:13:00Z</dcterms:created>
  <dcterms:modified xsi:type="dcterms:W3CDTF">2019-01-15T09:13:00Z</dcterms:modified>
</cp:coreProperties>
</file>